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28AE2" w14:textId="1D6AE488" w:rsidR="0008266C" w:rsidRDefault="008E402C">
      <w:pPr>
        <w:spacing w:before="64"/>
        <w:ind w:right="1377"/>
        <w:jc w:val="right"/>
        <w:rPr>
          <w:sz w:val="21"/>
          <w:lang w:eastAsia="zh-CN"/>
        </w:rPr>
      </w:pPr>
      <w:r>
        <w:rPr>
          <w:rFonts w:ascii="Times New Roman" w:eastAsia="Times New Roman"/>
          <w:sz w:val="21"/>
          <w:lang w:eastAsia="zh-CN"/>
        </w:rPr>
        <w:t>202</w:t>
      </w:r>
      <w:r w:rsidR="00FB2628">
        <w:rPr>
          <w:rFonts w:ascii="Times New Roman" w:eastAsia="Times New Roman"/>
          <w:sz w:val="21"/>
          <w:lang w:eastAsia="zh-CN"/>
        </w:rPr>
        <w:t>3</w:t>
      </w:r>
      <w:r>
        <w:rPr>
          <w:rFonts w:ascii="Times New Roman" w:eastAsia="Times New Roman"/>
          <w:sz w:val="21"/>
          <w:lang w:eastAsia="zh-CN"/>
        </w:rPr>
        <w:t>-202</w:t>
      </w:r>
      <w:r w:rsidR="00FB2628">
        <w:rPr>
          <w:rFonts w:ascii="Times New Roman" w:eastAsia="Times New Roman"/>
          <w:sz w:val="21"/>
          <w:lang w:eastAsia="zh-CN"/>
        </w:rPr>
        <w:t>4</w:t>
      </w:r>
      <w:r>
        <w:rPr>
          <w:rFonts w:ascii="Times New Roman" w:eastAsia="Times New Roman"/>
          <w:spacing w:val="-2"/>
          <w:sz w:val="21"/>
          <w:lang w:eastAsia="zh-CN"/>
        </w:rPr>
        <w:t xml:space="preserve"> </w:t>
      </w:r>
      <w:r>
        <w:rPr>
          <w:sz w:val="21"/>
          <w:lang w:eastAsia="zh-CN"/>
        </w:rPr>
        <w:t>学年第二学期</w:t>
      </w:r>
    </w:p>
    <w:p w14:paraId="7E36D478" w14:textId="229E13EE" w:rsidR="00722466" w:rsidRDefault="005F03CD">
      <w:pPr>
        <w:pStyle w:val="a4"/>
        <w:spacing w:line="364" w:lineRule="auto"/>
        <w:rPr>
          <w:spacing w:val="-151"/>
          <w:w w:val="95"/>
          <w:lang w:eastAsia="zh-CN"/>
        </w:rPr>
      </w:pPr>
      <w:r>
        <w:pict w14:anchorId="50E9796A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left:0;text-align:left;margin-left:26.9pt;margin-top:63.4pt;width:542.3pt;height:314.6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7"/>
                    <w:gridCol w:w="2325"/>
                    <w:gridCol w:w="1116"/>
                    <w:gridCol w:w="547"/>
                    <w:gridCol w:w="614"/>
                    <w:gridCol w:w="427"/>
                    <w:gridCol w:w="427"/>
                    <w:gridCol w:w="1147"/>
                    <w:gridCol w:w="669"/>
                    <w:gridCol w:w="1391"/>
                    <w:gridCol w:w="1569"/>
                  </w:tblGrid>
                  <w:tr w:rsidR="0008266C" w14:paraId="1D6322B4" w14:textId="77777777" w:rsidTr="000E41AD">
                    <w:trPr>
                      <w:trHeight w:val="253"/>
                    </w:trPr>
                    <w:tc>
                      <w:tcPr>
                        <w:tcW w:w="567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D4D6168" w14:textId="77777777" w:rsidR="0008266C" w:rsidRDefault="008E402C">
                        <w:pPr>
                          <w:pStyle w:val="TableParagraph"/>
                          <w:spacing w:before="123" w:line="278" w:lineRule="auto"/>
                          <w:ind w:left="107" w:right="8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序号</w:t>
                        </w:r>
                      </w:p>
                    </w:tc>
                    <w:tc>
                      <w:tcPr>
                        <w:tcW w:w="2325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C9E9B2A" w14:textId="77777777" w:rsidR="0008266C" w:rsidRDefault="0008266C">
                        <w:pPr>
                          <w:pStyle w:val="TableParagraph"/>
                          <w:spacing w:before="9"/>
                          <w:rPr>
                            <w:sz w:val="21"/>
                          </w:rPr>
                        </w:pPr>
                      </w:p>
                      <w:p w14:paraId="3BB35F91" w14:textId="77777777" w:rsidR="0008266C" w:rsidRDefault="008E402C">
                        <w:pPr>
                          <w:pStyle w:val="TableParagraph"/>
                          <w:spacing w:before="1"/>
                          <w:ind w:left="82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课程名称</w:t>
                        </w:r>
                      </w:p>
                    </w:tc>
                    <w:tc>
                      <w:tcPr>
                        <w:tcW w:w="1116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B661830" w14:textId="77777777" w:rsidR="0008266C" w:rsidRDefault="0008266C">
                        <w:pPr>
                          <w:pStyle w:val="TableParagraph"/>
                          <w:spacing w:before="9"/>
                          <w:rPr>
                            <w:sz w:val="21"/>
                          </w:rPr>
                        </w:pPr>
                      </w:p>
                      <w:p w14:paraId="46BAD376" w14:textId="77777777" w:rsidR="0008266C" w:rsidRDefault="008E402C">
                        <w:pPr>
                          <w:pStyle w:val="TableParagraph"/>
                          <w:spacing w:before="1"/>
                          <w:ind w:left="14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课程编号</w:t>
                        </w:r>
                      </w:p>
                    </w:tc>
                    <w:tc>
                      <w:tcPr>
                        <w:tcW w:w="54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84F309C" w14:textId="77777777" w:rsidR="0008266C" w:rsidRDefault="008E402C">
                        <w:pPr>
                          <w:pStyle w:val="TableParagraph"/>
                          <w:spacing w:before="122" w:line="278" w:lineRule="auto"/>
                          <w:ind w:left="114" w:right="20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学分</w:t>
                        </w:r>
                      </w:p>
                    </w:tc>
                    <w:tc>
                      <w:tcPr>
                        <w:tcW w:w="1468" w:type="dxa"/>
                        <w:gridSpan w:val="3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10882DF" w14:textId="77777777" w:rsidR="0008266C" w:rsidRDefault="008E402C">
                        <w:pPr>
                          <w:pStyle w:val="TableParagraph"/>
                          <w:spacing w:line="233" w:lineRule="exact"/>
                          <w:ind w:left="42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周学时</w:t>
                        </w:r>
                      </w:p>
                    </w:tc>
                    <w:tc>
                      <w:tcPr>
                        <w:tcW w:w="114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E9199AD" w14:textId="77777777" w:rsidR="0008266C" w:rsidRDefault="008E402C">
                        <w:pPr>
                          <w:pStyle w:val="TableParagraph"/>
                          <w:spacing w:before="123" w:line="278" w:lineRule="auto"/>
                          <w:ind w:left="475" w:right="126" w:hanging="315"/>
                          <w:rPr>
                            <w:sz w:val="21"/>
                          </w:rPr>
                        </w:pPr>
                        <w:r>
                          <w:rPr>
                            <w:spacing w:val="-1"/>
                            <w:sz w:val="21"/>
                          </w:rPr>
                          <w:t>专业及年</w:t>
                        </w:r>
                        <w:r>
                          <w:rPr>
                            <w:sz w:val="21"/>
                          </w:rPr>
                          <w:t>级</w:t>
                        </w:r>
                      </w:p>
                    </w:tc>
                    <w:tc>
                      <w:tcPr>
                        <w:tcW w:w="669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2C15491" w14:textId="77777777" w:rsidR="0008266C" w:rsidRDefault="0008266C">
                        <w:pPr>
                          <w:pStyle w:val="TableParagraph"/>
                          <w:spacing w:before="9"/>
                          <w:rPr>
                            <w:sz w:val="21"/>
                          </w:rPr>
                        </w:pPr>
                      </w:p>
                      <w:p w14:paraId="5DD62CE5" w14:textId="77777777" w:rsidR="0008266C" w:rsidRDefault="008E402C">
                        <w:pPr>
                          <w:pStyle w:val="TableParagraph"/>
                          <w:spacing w:before="1"/>
                          <w:ind w:left="13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人数</w:t>
                        </w:r>
                      </w:p>
                    </w:tc>
                    <w:tc>
                      <w:tcPr>
                        <w:tcW w:w="1391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C852E72" w14:textId="77777777" w:rsidR="0008266C" w:rsidRDefault="008E402C">
                        <w:pPr>
                          <w:pStyle w:val="TableParagraph"/>
                          <w:spacing w:before="122" w:line="278" w:lineRule="auto"/>
                          <w:ind w:left="493" w:right="45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1"/>
                            <w:sz w:val="21"/>
                          </w:rPr>
                          <w:t>主讲教师</w:t>
                        </w:r>
                      </w:p>
                    </w:tc>
                    <w:tc>
                      <w:tcPr>
                        <w:tcW w:w="1569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C53C2C7" w14:textId="77777777" w:rsidR="0008266C" w:rsidRDefault="0008266C">
                        <w:pPr>
                          <w:pStyle w:val="TableParagraph"/>
                          <w:spacing w:before="9"/>
                          <w:rPr>
                            <w:sz w:val="21"/>
                          </w:rPr>
                        </w:pPr>
                      </w:p>
                      <w:p w14:paraId="54640D68" w14:textId="77777777" w:rsidR="0008266C" w:rsidRDefault="008E402C">
                        <w:pPr>
                          <w:pStyle w:val="TableParagraph"/>
                          <w:ind w:left="564" w:right="52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备注</w:t>
                        </w:r>
                      </w:p>
                    </w:tc>
                  </w:tr>
                  <w:tr w:rsidR="0008266C" w14:paraId="63D31140" w14:textId="77777777" w:rsidTr="000E41AD">
                    <w:trPr>
                      <w:trHeight w:val="553"/>
                    </w:trPr>
                    <w:tc>
                      <w:tcPr>
                        <w:tcW w:w="567" w:type="dxa"/>
                        <w:vMerge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F3717A6" w14:textId="77777777" w:rsidR="0008266C" w:rsidRDefault="0008266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25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F932759" w14:textId="77777777" w:rsidR="0008266C" w:rsidRDefault="0008266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6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B597ED6" w14:textId="77777777" w:rsidR="0008266C" w:rsidRDefault="0008266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363BB2C" w14:textId="77777777" w:rsidR="0008266C" w:rsidRDefault="0008266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410623F" w14:textId="77777777" w:rsidR="0008266C" w:rsidRDefault="008E402C">
                        <w:pPr>
                          <w:pStyle w:val="TableParagraph"/>
                          <w:spacing w:line="270" w:lineRule="atLeast"/>
                          <w:ind w:left="208" w:right="17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合计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395EDDD" w14:textId="77777777" w:rsidR="0008266C" w:rsidRDefault="008E402C">
                        <w:pPr>
                          <w:pStyle w:val="TableParagraph"/>
                          <w:spacing w:line="270" w:lineRule="atLeast"/>
                          <w:ind w:left="115" w:right="8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网上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9D33578" w14:textId="77777777" w:rsidR="0008266C" w:rsidRDefault="008E402C">
                        <w:pPr>
                          <w:pStyle w:val="TableParagraph"/>
                          <w:spacing w:line="270" w:lineRule="atLeast"/>
                          <w:ind w:left="115" w:right="8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讲课</w:t>
                        </w:r>
                      </w:p>
                    </w:tc>
                    <w:tc>
                      <w:tcPr>
                        <w:tcW w:w="114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6B6EB94" w14:textId="77777777" w:rsidR="0008266C" w:rsidRDefault="0008266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9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2783BF9" w14:textId="77777777" w:rsidR="0008266C" w:rsidRDefault="0008266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1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9A18391" w14:textId="77777777" w:rsidR="0008266C" w:rsidRDefault="0008266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69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54412FC9" w14:textId="77777777" w:rsidR="0008266C" w:rsidRDefault="0008266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8266C" w14:paraId="1618E87A" w14:textId="77777777" w:rsidTr="000E41AD">
                    <w:trPr>
                      <w:trHeight w:val="551"/>
                    </w:trPr>
                    <w:tc>
                      <w:tcPr>
                        <w:tcW w:w="56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349BF49" w14:textId="77777777" w:rsidR="0008266C" w:rsidRDefault="0008266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3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F3C10BD" w14:textId="77777777" w:rsidR="0008266C" w:rsidRDefault="008E402C">
                        <w:pPr>
                          <w:pStyle w:val="TableParagraph"/>
                          <w:spacing w:before="145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中国概况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E5AE57F" w14:textId="77777777" w:rsidR="0008266C" w:rsidRDefault="008E402C">
                        <w:pPr>
                          <w:pStyle w:val="TableParagraph"/>
                          <w:spacing w:before="145"/>
                          <w:ind w:right="13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10284A05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02313DF" w14:textId="77777777" w:rsidR="0008266C" w:rsidRDefault="008E402C">
                        <w:pPr>
                          <w:pStyle w:val="TableParagraph"/>
                          <w:spacing w:before="145"/>
                          <w:ind w:left="2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CBE50F2" w14:textId="77777777" w:rsidR="0008266C" w:rsidRDefault="008E402C">
                        <w:pPr>
                          <w:pStyle w:val="TableParagraph"/>
                          <w:spacing w:before="147"/>
                          <w:ind w:left="26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C33FBFF" w14:textId="77777777" w:rsidR="0008266C" w:rsidRDefault="0008266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1576CA8" w14:textId="77777777" w:rsidR="0008266C" w:rsidRDefault="008E402C">
                        <w:pPr>
                          <w:pStyle w:val="TableParagraph"/>
                          <w:spacing w:before="147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1F04F29" w14:textId="05CB4278" w:rsidR="0008266C" w:rsidRDefault="008E402C" w:rsidP="005F03CD">
                        <w:pPr>
                          <w:pStyle w:val="TableParagraph"/>
                          <w:spacing w:before="145"/>
                          <w:ind w:left="156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20</w:t>
                        </w:r>
                        <w:r w:rsidR="005F03CD">
                          <w:rPr>
                            <w:w w:val="95"/>
                            <w:sz w:val="20"/>
                          </w:rPr>
                          <w:t>23</w:t>
                        </w:r>
                        <w:bookmarkStart w:id="0" w:name="_GoBack"/>
                        <w:bookmarkEnd w:id="0"/>
                        <w:r>
                          <w:rPr>
                            <w:spacing w:val="-10"/>
                            <w:w w:val="95"/>
                            <w:sz w:val="20"/>
                          </w:rPr>
                          <w:t xml:space="preserve"> 全体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B19A18D" w14:textId="77777777" w:rsidR="0008266C" w:rsidRDefault="0008266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15766E7" w14:textId="77777777" w:rsidR="0008266C" w:rsidRDefault="0008266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71138D19" w14:textId="77777777" w:rsidR="0008266C" w:rsidRDefault="008E402C">
                        <w:pPr>
                          <w:pStyle w:val="TableParagraph"/>
                          <w:spacing w:before="145"/>
                          <w:ind w:left="203" w:right="1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海外教育学院</w:t>
                        </w:r>
                      </w:p>
                    </w:tc>
                  </w:tr>
                  <w:tr w:rsidR="0008266C" w14:paraId="021D7A03" w14:textId="77777777" w:rsidTr="000E41AD">
                    <w:trPr>
                      <w:trHeight w:val="1403"/>
                    </w:trPr>
                    <w:tc>
                      <w:tcPr>
                        <w:tcW w:w="56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49B557A" w14:textId="77777777" w:rsidR="0008266C" w:rsidRDefault="0008266C">
                        <w:pPr>
                          <w:pStyle w:val="TableParagraph"/>
                        </w:pPr>
                      </w:p>
                      <w:p w14:paraId="662B1C42" w14:textId="77777777" w:rsidR="0008266C" w:rsidRDefault="0008266C"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 w14:paraId="1EE8023F" w14:textId="77777777" w:rsidR="0008266C" w:rsidRDefault="008E402C">
                        <w:pPr>
                          <w:pStyle w:val="TableParagraph"/>
                          <w:ind w:left="23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23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5AADE70" w14:textId="77777777" w:rsidR="0008266C" w:rsidRDefault="0008266C">
                        <w:pPr>
                          <w:pStyle w:val="TableParagraph"/>
                        </w:pPr>
                      </w:p>
                      <w:p w14:paraId="47244754" w14:textId="77777777" w:rsidR="0008266C" w:rsidRDefault="008E402C">
                        <w:pPr>
                          <w:pStyle w:val="TableParagraph"/>
                          <w:spacing w:before="184"/>
                          <w:ind w:left="114" w:right="708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Organization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Information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5D136C8" w14:textId="77777777" w:rsidR="0008266C" w:rsidRDefault="0008266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562F8B9E" w14:textId="77777777" w:rsidR="0008266C" w:rsidRDefault="0008266C">
                        <w:pPr>
                          <w:pStyle w:val="TableParagraph"/>
                          <w:spacing w:before="6"/>
                          <w:rPr>
                            <w:sz w:val="24"/>
                          </w:rPr>
                        </w:pPr>
                      </w:p>
                      <w:p w14:paraId="790C1AFD" w14:textId="77777777" w:rsidR="0008266C" w:rsidRDefault="008E402C">
                        <w:pPr>
                          <w:pStyle w:val="TableParagraph"/>
                          <w:ind w:right="8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1205Z1C12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0746002" w14:textId="77777777" w:rsidR="0008266C" w:rsidRDefault="0008266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6B940F8E" w14:textId="77777777" w:rsidR="0008266C" w:rsidRDefault="0008266C">
                        <w:pPr>
                          <w:pStyle w:val="TableParagraph"/>
                          <w:spacing w:before="6"/>
                          <w:rPr>
                            <w:sz w:val="24"/>
                          </w:rPr>
                        </w:pPr>
                      </w:p>
                      <w:p w14:paraId="2A25AAD5" w14:textId="77777777" w:rsidR="0008266C" w:rsidRDefault="008E402C">
                        <w:pPr>
                          <w:pStyle w:val="TableParagraph"/>
                          <w:ind w:left="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21764C1" w14:textId="77777777" w:rsidR="0008266C" w:rsidRDefault="0008266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5680FC81" w14:textId="77777777" w:rsidR="0008266C" w:rsidRDefault="0008266C">
                        <w:pPr>
                          <w:pStyle w:val="TableParagraph"/>
                          <w:spacing w:before="8"/>
                          <w:rPr>
                            <w:sz w:val="24"/>
                          </w:rPr>
                        </w:pPr>
                      </w:p>
                      <w:p w14:paraId="2D63CA24" w14:textId="77777777" w:rsidR="0008266C" w:rsidRDefault="008E402C">
                        <w:pPr>
                          <w:pStyle w:val="TableParagraph"/>
                          <w:ind w:left="26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84E996C" w14:textId="77777777" w:rsidR="0008266C" w:rsidRDefault="0008266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A60B5FA" w14:textId="77777777" w:rsidR="0008266C" w:rsidRDefault="0008266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5B320751" w14:textId="77777777" w:rsidR="0008266C" w:rsidRDefault="0008266C">
                        <w:pPr>
                          <w:pStyle w:val="TableParagraph"/>
                          <w:spacing w:before="8"/>
                          <w:rPr>
                            <w:sz w:val="24"/>
                          </w:rPr>
                        </w:pPr>
                      </w:p>
                      <w:p w14:paraId="294FA3EA" w14:textId="77777777" w:rsidR="0008266C" w:rsidRDefault="008E402C">
                        <w:pPr>
                          <w:pStyle w:val="TableParagraph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F501AA7" w14:textId="77777777" w:rsidR="0008266C" w:rsidRDefault="0008266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6F1B5FEB" w14:textId="2C8D8622" w:rsidR="0008266C" w:rsidRDefault="008E402C">
                        <w:pPr>
                          <w:pStyle w:val="TableParagraph"/>
                          <w:spacing w:before="158"/>
                          <w:ind w:left="156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20</w:t>
                        </w:r>
                        <w:r w:rsidR="00FB2628">
                          <w:rPr>
                            <w:w w:val="95"/>
                            <w:sz w:val="20"/>
                          </w:rPr>
                          <w:t>23</w:t>
                        </w:r>
                        <w:r>
                          <w:rPr>
                            <w:spacing w:val="-10"/>
                            <w:w w:val="95"/>
                            <w:sz w:val="20"/>
                          </w:rPr>
                          <w:t xml:space="preserve"> 信资</w:t>
                        </w:r>
                      </w:p>
                      <w:p w14:paraId="083B9FE7" w14:textId="77777777" w:rsidR="0008266C" w:rsidRDefault="008E402C">
                        <w:pPr>
                          <w:pStyle w:val="TableParagraph"/>
                          <w:spacing w:before="55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（留学生）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2721930" w14:textId="77777777" w:rsidR="0008266C" w:rsidRDefault="0008266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1E3D3017" w14:textId="77777777" w:rsidR="0008266C" w:rsidRDefault="0008266C">
                        <w:pPr>
                          <w:pStyle w:val="TableParagraph"/>
                          <w:spacing w:before="6"/>
                          <w:rPr>
                            <w:sz w:val="24"/>
                          </w:rPr>
                        </w:pPr>
                      </w:p>
                      <w:p w14:paraId="2C6A9A54" w14:textId="5843216B" w:rsidR="0008266C" w:rsidRDefault="00FB2628">
                        <w:pPr>
                          <w:pStyle w:val="TableParagraph"/>
                          <w:ind w:left="29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13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0AF564B" w14:textId="77777777" w:rsidR="0008266C" w:rsidRDefault="0008266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318E438E" w14:textId="77777777" w:rsidR="0008266C" w:rsidRDefault="0008266C">
                        <w:pPr>
                          <w:pStyle w:val="TableParagraph"/>
                          <w:spacing w:before="6"/>
                          <w:rPr>
                            <w:sz w:val="24"/>
                          </w:rPr>
                        </w:pPr>
                      </w:p>
                      <w:p w14:paraId="39C25CED" w14:textId="77777777" w:rsidR="0008266C" w:rsidRDefault="008E402C">
                        <w:pPr>
                          <w:pStyle w:val="TableParagraph"/>
                          <w:ind w:left="398" w:right="3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颜嘉麒</w:t>
                        </w:r>
                      </w:p>
                    </w:tc>
                    <w:tc>
                      <w:tcPr>
                        <w:tcW w:w="15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7073CEBB" w14:textId="77777777" w:rsidR="0008266C" w:rsidRDefault="0008266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25CEC596" w14:textId="77777777" w:rsidR="0008266C" w:rsidRDefault="0008266C">
                        <w:pPr>
                          <w:pStyle w:val="TableParagraph"/>
                          <w:spacing w:before="6"/>
                          <w:rPr>
                            <w:sz w:val="24"/>
                          </w:rPr>
                        </w:pPr>
                      </w:p>
                      <w:p w14:paraId="087EC378" w14:textId="77777777" w:rsidR="0008266C" w:rsidRDefault="0008266C">
                        <w:pPr>
                          <w:pStyle w:val="TableParagraph"/>
                          <w:ind w:left="200" w:right="163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08266C" w14:paraId="6CCBB572" w14:textId="77777777" w:rsidTr="000E41AD">
                    <w:trPr>
                      <w:trHeight w:val="1127"/>
                    </w:trPr>
                    <w:tc>
                      <w:tcPr>
                        <w:tcW w:w="56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FDE6708" w14:textId="77777777" w:rsidR="0008266C" w:rsidRDefault="0008266C">
                        <w:pPr>
                          <w:pStyle w:val="TableParagraph"/>
                        </w:pPr>
                      </w:p>
                      <w:p w14:paraId="5223829D" w14:textId="77777777" w:rsidR="0008266C" w:rsidRDefault="008E402C">
                        <w:pPr>
                          <w:pStyle w:val="TableParagraph"/>
                          <w:spacing w:before="160"/>
                          <w:ind w:left="23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2</w:t>
                        </w:r>
                      </w:p>
                    </w:tc>
                    <w:tc>
                      <w:tcPr>
                        <w:tcW w:w="23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756904F" w14:textId="77777777" w:rsidR="0008266C" w:rsidRDefault="0008266C">
                        <w:pPr>
                          <w:pStyle w:val="TableParagraph"/>
                          <w:spacing w:before="6"/>
                          <w:rPr>
                            <w:sz w:val="25"/>
                          </w:rPr>
                        </w:pPr>
                      </w:p>
                      <w:p w14:paraId="0EEB0749" w14:textId="77777777" w:rsidR="0008266C" w:rsidRDefault="008E402C">
                        <w:pPr>
                          <w:pStyle w:val="TableParagraph"/>
                          <w:tabs>
                            <w:tab w:val="left" w:pos="1302"/>
                          </w:tabs>
                          <w:ind w:left="114" w:right="289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Introduction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  <w:t>to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Information</w:t>
                        </w:r>
                        <w:r>
                          <w:rPr>
                            <w:rFonts w:ascii="Times New Roman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Management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983342A" w14:textId="77777777" w:rsidR="0008266C" w:rsidRDefault="0008266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69751562" w14:textId="77777777" w:rsidR="0008266C" w:rsidRDefault="008E402C">
                        <w:pPr>
                          <w:pStyle w:val="TableParagraph"/>
                          <w:spacing w:before="177"/>
                          <w:ind w:right="8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1205Z1B11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BC2408B" w14:textId="77777777" w:rsidR="0008266C" w:rsidRDefault="0008266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7632FC92" w14:textId="77777777" w:rsidR="0008266C" w:rsidRDefault="008E402C">
                        <w:pPr>
                          <w:pStyle w:val="TableParagraph"/>
                          <w:spacing w:before="177"/>
                          <w:ind w:left="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D105258" w14:textId="77777777" w:rsidR="0008266C" w:rsidRDefault="0008266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1633C3A0" w14:textId="77777777" w:rsidR="0008266C" w:rsidRDefault="008E402C">
                        <w:pPr>
                          <w:pStyle w:val="TableParagraph"/>
                          <w:spacing w:before="179"/>
                          <w:ind w:left="26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AE499CE" w14:textId="77777777" w:rsidR="0008266C" w:rsidRDefault="0008266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EED5505" w14:textId="77777777" w:rsidR="0008266C" w:rsidRDefault="0008266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41E36AD9" w14:textId="77777777" w:rsidR="0008266C" w:rsidRDefault="008E402C">
                        <w:pPr>
                          <w:pStyle w:val="TableParagraph"/>
                          <w:spacing w:before="179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C86CBFE" w14:textId="77777777" w:rsidR="0008266C" w:rsidRDefault="0008266C">
                        <w:pPr>
                          <w:pStyle w:val="TableParagraph"/>
                          <w:spacing w:before="8"/>
                          <w:rPr>
                            <w:sz w:val="21"/>
                          </w:rPr>
                        </w:pPr>
                      </w:p>
                      <w:p w14:paraId="6A4C9BD9" w14:textId="5359F2BB" w:rsidR="0008266C" w:rsidRDefault="008E402C">
                        <w:pPr>
                          <w:pStyle w:val="TableParagraph"/>
                          <w:ind w:left="156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202</w:t>
                        </w:r>
                        <w:r w:rsidR="00FB2628">
                          <w:rPr>
                            <w:w w:val="95"/>
                            <w:sz w:val="20"/>
                          </w:rPr>
                          <w:t>3</w:t>
                        </w:r>
                        <w:r>
                          <w:rPr>
                            <w:spacing w:val="-10"/>
                            <w:w w:val="95"/>
                            <w:sz w:val="20"/>
                          </w:rPr>
                          <w:t>信资</w:t>
                        </w:r>
                      </w:p>
                      <w:p w14:paraId="1803C61A" w14:textId="77777777" w:rsidR="0008266C" w:rsidRDefault="008E402C">
                        <w:pPr>
                          <w:pStyle w:val="TableParagraph"/>
                          <w:spacing w:before="56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（留学生）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3D386FE" w14:textId="77777777" w:rsidR="0008266C" w:rsidRDefault="0008266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44EEBD47" w14:textId="21C86229" w:rsidR="0008266C" w:rsidRDefault="00FB2628">
                        <w:pPr>
                          <w:pStyle w:val="TableParagraph"/>
                          <w:spacing w:before="177"/>
                          <w:ind w:left="29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13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5E02210" w14:textId="77777777" w:rsidR="0008266C" w:rsidRDefault="0008266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52878E69" w14:textId="77777777" w:rsidR="0008266C" w:rsidRDefault="008E402C">
                        <w:pPr>
                          <w:pStyle w:val="TableParagraph"/>
                          <w:spacing w:before="177"/>
                          <w:ind w:left="398" w:right="3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胡广伟</w:t>
                        </w:r>
                      </w:p>
                    </w:tc>
                    <w:tc>
                      <w:tcPr>
                        <w:tcW w:w="15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356F40BD" w14:textId="77777777" w:rsidR="0008266C" w:rsidRDefault="0008266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08137066" w14:textId="77777777" w:rsidR="0008266C" w:rsidRDefault="0008266C">
                        <w:pPr>
                          <w:pStyle w:val="TableParagraph"/>
                          <w:spacing w:before="177"/>
                          <w:ind w:left="200" w:right="163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08266C" w14:paraId="46C9F91F" w14:textId="77777777" w:rsidTr="000E41AD">
                    <w:trPr>
                      <w:trHeight w:val="1127"/>
                    </w:trPr>
                    <w:tc>
                      <w:tcPr>
                        <w:tcW w:w="56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14:paraId="0D700294" w14:textId="77777777" w:rsidR="0008266C" w:rsidRDefault="0008266C">
                        <w:pPr>
                          <w:pStyle w:val="TableParagraph"/>
                        </w:pPr>
                      </w:p>
                      <w:p w14:paraId="1D1F9E2B" w14:textId="70FF0741" w:rsidR="0008266C" w:rsidRDefault="00FB2628">
                        <w:pPr>
                          <w:pStyle w:val="TableParagraph"/>
                          <w:spacing w:before="160"/>
                          <w:ind w:left="23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3</w:t>
                        </w:r>
                      </w:p>
                    </w:tc>
                    <w:tc>
                      <w:tcPr>
                        <w:tcW w:w="232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61038626" w14:textId="77777777" w:rsidR="0008266C" w:rsidRDefault="0008266C">
                        <w:pPr>
                          <w:pStyle w:val="TableParagraph"/>
                        </w:pPr>
                      </w:p>
                      <w:p w14:paraId="5F3E584A" w14:textId="77777777" w:rsidR="0008266C" w:rsidRDefault="008E402C">
                        <w:pPr>
                          <w:pStyle w:val="TableParagraph"/>
                          <w:spacing w:before="162"/>
                          <w:ind w:left="114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Data</w:t>
                        </w:r>
                        <w:r>
                          <w:rPr>
                            <w:rFonts w:ascii="Times New Roman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Analytics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Practice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75CDEBB7" w14:textId="77777777" w:rsidR="0008266C" w:rsidRDefault="0008266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77D8CDB4" w14:textId="77777777" w:rsidR="0008266C" w:rsidRDefault="008E402C">
                        <w:pPr>
                          <w:pStyle w:val="TableParagraph"/>
                          <w:spacing w:before="177"/>
                          <w:ind w:right="8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1205Z1C14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535866E7" w14:textId="77777777" w:rsidR="0008266C" w:rsidRDefault="0008266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01709725" w14:textId="77777777" w:rsidR="0008266C" w:rsidRDefault="008E402C">
                        <w:pPr>
                          <w:pStyle w:val="TableParagraph"/>
                          <w:spacing w:before="177"/>
                          <w:ind w:left="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57631725" w14:textId="77777777" w:rsidR="0008266C" w:rsidRDefault="0008266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0F7BC2D5" w14:textId="77777777" w:rsidR="0008266C" w:rsidRDefault="008E402C">
                        <w:pPr>
                          <w:pStyle w:val="TableParagraph"/>
                          <w:spacing w:before="179"/>
                          <w:ind w:left="26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19EE22E6" w14:textId="77777777" w:rsidR="0008266C" w:rsidRDefault="0008266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5FBD89E6" w14:textId="77777777" w:rsidR="0008266C" w:rsidRDefault="0008266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05602D2D" w14:textId="77777777" w:rsidR="0008266C" w:rsidRDefault="008E402C">
                        <w:pPr>
                          <w:pStyle w:val="TableParagraph"/>
                          <w:spacing w:before="179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55B1CB0C" w14:textId="77777777" w:rsidR="0008266C" w:rsidRDefault="0008266C">
                        <w:pPr>
                          <w:pStyle w:val="TableParagraph"/>
                          <w:spacing w:before="8"/>
                          <w:rPr>
                            <w:sz w:val="21"/>
                          </w:rPr>
                        </w:pPr>
                      </w:p>
                      <w:p w14:paraId="20C771F0" w14:textId="08B0AF8D" w:rsidR="0008266C" w:rsidRDefault="008E402C">
                        <w:pPr>
                          <w:pStyle w:val="TableParagraph"/>
                          <w:ind w:left="156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202</w:t>
                        </w:r>
                        <w:r w:rsidR="00FB2628">
                          <w:rPr>
                            <w:w w:val="95"/>
                            <w:sz w:val="20"/>
                          </w:rPr>
                          <w:t>3</w:t>
                        </w:r>
                        <w:r>
                          <w:rPr>
                            <w:spacing w:val="-10"/>
                            <w:w w:val="95"/>
                            <w:sz w:val="20"/>
                          </w:rPr>
                          <w:t xml:space="preserve"> 信资</w:t>
                        </w:r>
                      </w:p>
                      <w:p w14:paraId="1E6AD137" w14:textId="77777777" w:rsidR="0008266C" w:rsidRDefault="008E402C">
                        <w:pPr>
                          <w:pStyle w:val="TableParagraph"/>
                          <w:spacing w:before="56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（留学生）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02E8FA55" w14:textId="77777777" w:rsidR="0008266C" w:rsidRDefault="0008266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3ED85011" w14:textId="7982E64C" w:rsidR="0008266C" w:rsidRDefault="00FB2628">
                        <w:pPr>
                          <w:pStyle w:val="TableParagraph"/>
                          <w:spacing w:before="177"/>
                          <w:ind w:left="29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139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0B847712" w14:textId="77777777" w:rsidR="0008266C" w:rsidRDefault="0008266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73D89E51" w14:textId="77777777" w:rsidR="0008266C" w:rsidRDefault="008E402C">
                        <w:pPr>
                          <w:pStyle w:val="TableParagraph"/>
                          <w:spacing w:before="177"/>
                          <w:ind w:left="398" w:right="3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康乐乐</w:t>
                        </w:r>
                      </w:p>
                    </w:tc>
                    <w:tc>
                      <w:tcPr>
                        <w:tcW w:w="156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14:paraId="583E6CC8" w14:textId="77777777" w:rsidR="0008266C" w:rsidRDefault="0008266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6DE00919" w14:textId="77777777" w:rsidR="0008266C" w:rsidRDefault="0008266C">
                        <w:pPr>
                          <w:pStyle w:val="TableParagraph"/>
                          <w:spacing w:before="177"/>
                          <w:ind w:left="200" w:right="163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4D66E99C" w14:textId="77777777" w:rsidR="0008266C" w:rsidRDefault="0008266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8E402C">
        <w:rPr>
          <w:w w:val="95"/>
          <w:lang w:eastAsia="zh-CN"/>
        </w:rPr>
        <w:t>南京大学信息管理学院研究生信息资源管理专业（</w:t>
      </w:r>
      <w:r w:rsidR="008E402C">
        <w:rPr>
          <w:rFonts w:ascii="Times New Roman" w:eastAsia="Times New Roman"/>
          <w:w w:val="95"/>
          <w:lang w:eastAsia="zh-CN"/>
        </w:rPr>
        <w:t>202</w:t>
      </w:r>
      <w:r w:rsidR="00FB2628">
        <w:rPr>
          <w:rFonts w:ascii="Times New Roman" w:eastAsia="Times New Roman"/>
          <w:w w:val="95"/>
          <w:lang w:eastAsia="zh-CN"/>
        </w:rPr>
        <w:t>3</w:t>
      </w:r>
      <w:r w:rsidR="008E402C">
        <w:rPr>
          <w:w w:val="95"/>
          <w:lang w:eastAsia="zh-CN"/>
        </w:rPr>
        <w:t>级）</w:t>
      </w:r>
      <w:r w:rsidR="008E402C">
        <w:rPr>
          <w:spacing w:val="-151"/>
          <w:w w:val="95"/>
          <w:lang w:eastAsia="zh-CN"/>
        </w:rPr>
        <w:t xml:space="preserve"> </w:t>
      </w:r>
    </w:p>
    <w:p w14:paraId="1881EDAB" w14:textId="77777777" w:rsidR="0008266C" w:rsidRDefault="008E402C" w:rsidP="00722466">
      <w:pPr>
        <w:pStyle w:val="a4"/>
        <w:spacing w:line="364" w:lineRule="auto"/>
        <w:jc w:val="center"/>
        <w:rPr>
          <w:lang w:eastAsia="zh-CN"/>
        </w:rPr>
      </w:pPr>
      <w:r>
        <w:rPr>
          <w:lang w:eastAsia="zh-CN"/>
        </w:rPr>
        <w:t>授课计划及课程表</w:t>
      </w:r>
    </w:p>
    <w:p w14:paraId="4B876627" w14:textId="77777777" w:rsidR="0008266C" w:rsidRDefault="0008266C">
      <w:pPr>
        <w:pStyle w:val="a3"/>
        <w:rPr>
          <w:b/>
          <w:sz w:val="20"/>
          <w:lang w:eastAsia="zh-CN"/>
        </w:rPr>
      </w:pPr>
    </w:p>
    <w:p w14:paraId="2466C661" w14:textId="77777777" w:rsidR="0008266C" w:rsidRDefault="0008266C">
      <w:pPr>
        <w:pStyle w:val="a3"/>
        <w:rPr>
          <w:b/>
          <w:sz w:val="20"/>
          <w:lang w:eastAsia="zh-CN"/>
        </w:rPr>
      </w:pPr>
    </w:p>
    <w:p w14:paraId="15D53369" w14:textId="77777777" w:rsidR="0008266C" w:rsidRDefault="0008266C">
      <w:pPr>
        <w:pStyle w:val="a3"/>
        <w:rPr>
          <w:b/>
          <w:sz w:val="20"/>
          <w:lang w:eastAsia="zh-CN"/>
        </w:rPr>
      </w:pPr>
    </w:p>
    <w:p w14:paraId="2F21F127" w14:textId="77777777" w:rsidR="0008266C" w:rsidRDefault="0008266C">
      <w:pPr>
        <w:pStyle w:val="a3"/>
        <w:rPr>
          <w:b/>
          <w:sz w:val="20"/>
          <w:lang w:eastAsia="zh-CN"/>
        </w:rPr>
      </w:pPr>
    </w:p>
    <w:p w14:paraId="442D2CE0" w14:textId="77777777" w:rsidR="0008266C" w:rsidRDefault="0008266C">
      <w:pPr>
        <w:pStyle w:val="a3"/>
        <w:rPr>
          <w:b/>
          <w:sz w:val="20"/>
          <w:lang w:eastAsia="zh-CN"/>
        </w:rPr>
      </w:pPr>
    </w:p>
    <w:p w14:paraId="141F60B3" w14:textId="77777777" w:rsidR="0008266C" w:rsidRDefault="0008266C">
      <w:pPr>
        <w:pStyle w:val="a3"/>
        <w:rPr>
          <w:b/>
          <w:sz w:val="20"/>
          <w:lang w:eastAsia="zh-CN"/>
        </w:rPr>
      </w:pPr>
    </w:p>
    <w:p w14:paraId="12CD65E8" w14:textId="77777777" w:rsidR="0008266C" w:rsidRDefault="0008266C">
      <w:pPr>
        <w:pStyle w:val="a3"/>
        <w:rPr>
          <w:b/>
          <w:sz w:val="20"/>
          <w:lang w:eastAsia="zh-CN"/>
        </w:rPr>
      </w:pPr>
    </w:p>
    <w:p w14:paraId="6CCB3591" w14:textId="77777777" w:rsidR="0008266C" w:rsidRDefault="0008266C">
      <w:pPr>
        <w:pStyle w:val="a3"/>
        <w:rPr>
          <w:b/>
          <w:sz w:val="20"/>
          <w:lang w:eastAsia="zh-CN"/>
        </w:rPr>
      </w:pPr>
    </w:p>
    <w:p w14:paraId="4AD2F609" w14:textId="77777777" w:rsidR="0008266C" w:rsidRDefault="0008266C">
      <w:pPr>
        <w:pStyle w:val="a3"/>
        <w:rPr>
          <w:b/>
          <w:sz w:val="20"/>
          <w:lang w:eastAsia="zh-CN"/>
        </w:rPr>
      </w:pPr>
    </w:p>
    <w:p w14:paraId="1A358293" w14:textId="77777777" w:rsidR="0008266C" w:rsidRDefault="0008266C">
      <w:pPr>
        <w:pStyle w:val="a3"/>
        <w:rPr>
          <w:b/>
          <w:sz w:val="20"/>
          <w:lang w:eastAsia="zh-CN"/>
        </w:rPr>
      </w:pPr>
    </w:p>
    <w:p w14:paraId="11DF09F0" w14:textId="77777777" w:rsidR="0008266C" w:rsidRDefault="0008266C">
      <w:pPr>
        <w:pStyle w:val="a3"/>
        <w:rPr>
          <w:b/>
          <w:sz w:val="20"/>
          <w:lang w:eastAsia="zh-CN"/>
        </w:rPr>
      </w:pPr>
    </w:p>
    <w:p w14:paraId="348CE912" w14:textId="77777777" w:rsidR="0008266C" w:rsidRDefault="0008266C">
      <w:pPr>
        <w:pStyle w:val="a3"/>
        <w:rPr>
          <w:b/>
          <w:sz w:val="20"/>
          <w:lang w:eastAsia="zh-CN"/>
        </w:rPr>
      </w:pPr>
    </w:p>
    <w:p w14:paraId="1CD629D0" w14:textId="77777777" w:rsidR="0008266C" w:rsidRDefault="0008266C">
      <w:pPr>
        <w:pStyle w:val="a3"/>
        <w:rPr>
          <w:b/>
          <w:sz w:val="20"/>
          <w:lang w:eastAsia="zh-CN"/>
        </w:rPr>
      </w:pPr>
    </w:p>
    <w:p w14:paraId="5F0ED4F8" w14:textId="77777777" w:rsidR="0008266C" w:rsidRDefault="0008266C">
      <w:pPr>
        <w:pStyle w:val="a3"/>
        <w:rPr>
          <w:b/>
          <w:sz w:val="20"/>
          <w:lang w:eastAsia="zh-CN"/>
        </w:rPr>
      </w:pPr>
    </w:p>
    <w:p w14:paraId="570D2813" w14:textId="77777777" w:rsidR="0008266C" w:rsidRDefault="0008266C">
      <w:pPr>
        <w:pStyle w:val="a3"/>
        <w:rPr>
          <w:b/>
          <w:sz w:val="20"/>
          <w:lang w:eastAsia="zh-CN"/>
        </w:rPr>
      </w:pPr>
    </w:p>
    <w:p w14:paraId="2EC75604" w14:textId="77777777" w:rsidR="0008266C" w:rsidRDefault="0008266C">
      <w:pPr>
        <w:pStyle w:val="a3"/>
        <w:rPr>
          <w:b/>
          <w:sz w:val="20"/>
          <w:lang w:eastAsia="zh-CN"/>
        </w:rPr>
      </w:pPr>
    </w:p>
    <w:p w14:paraId="303BAD9F" w14:textId="77777777" w:rsidR="0008266C" w:rsidRDefault="0008266C">
      <w:pPr>
        <w:pStyle w:val="a3"/>
        <w:rPr>
          <w:b/>
          <w:sz w:val="20"/>
          <w:lang w:eastAsia="zh-CN"/>
        </w:rPr>
      </w:pPr>
    </w:p>
    <w:p w14:paraId="7C808240" w14:textId="77777777" w:rsidR="0008266C" w:rsidRDefault="0008266C">
      <w:pPr>
        <w:pStyle w:val="a3"/>
        <w:rPr>
          <w:b/>
          <w:sz w:val="20"/>
          <w:lang w:eastAsia="zh-CN"/>
        </w:rPr>
      </w:pPr>
    </w:p>
    <w:p w14:paraId="6911DB1E" w14:textId="77777777" w:rsidR="0008266C" w:rsidRDefault="0008266C">
      <w:pPr>
        <w:pStyle w:val="a3"/>
        <w:rPr>
          <w:b/>
          <w:sz w:val="20"/>
          <w:lang w:eastAsia="zh-CN"/>
        </w:rPr>
      </w:pPr>
    </w:p>
    <w:p w14:paraId="6198981B" w14:textId="77777777" w:rsidR="0008266C" w:rsidRDefault="0008266C">
      <w:pPr>
        <w:pStyle w:val="a3"/>
        <w:rPr>
          <w:b/>
          <w:sz w:val="20"/>
          <w:lang w:eastAsia="zh-CN"/>
        </w:rPr>
      </w:pPr>
    </w:p>
    <w:p w14:paraId="361030E8" w14:textId="77777777" w:rsidR="0008266C" w:rsidRDefault="0008266C">
      <w:pPr>
        <w:pStyle w:val="a3"/>
        <w:spacing w:before="10"/>
        <w:rPr>
          <w:b/>
          <w:sz w:val="27"/>
          <w:lang w:eastAsia="zh-CN"/>
        </w:rPr>
      </w:pPr>
    </w:p>
    <w:tbl>
      <w:tblPr>
        <w:tblStyle w:val="TableNormal"/>
        <w:tblW w:w="0" w:type="auto"/>
        <w:tblInd w:w="5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634"/>
        <w:gridCol w:w="2164"/>
        <w:gridCol w:w="2126"/>
        <w:gridCol w:w="1377"/>
        <w:gridCol w:w="1783"/>
      </w:tblGrid>
      <w:tr w:rsidR="0008266C" w14:paraId="0997E790" w14:textId="77777777" w:rsidTr="005F1DF2">
        <w:trPr>
          <w:trHeight w:val="536"/>
        </w:trPr>
        <w:tc>
          <w:tcPr>
            <w:tcW w:w="914" w:type="dxa"/>
            <w:tcBorders>
              <w:bottom w:val="single" w:sz="6" w:space="0" w:color="000000"/>
              <w:right w:val="single" w:sz="6" w:space="0" w:color="000000"/>
            </w:tcBorders>
          </w:tcPr>
          <w:p w14:paraId="2630F9BE" w14:textId="77777777" w:rsidR="0008266C" w:rsidRDefault="008E402C">
            <w:pPr>
              <w:pStyle w:val="TableParagraph"/>
              <w:spacing w:line="270" w:lineRule="atLeast"/>
              <w:ind w:left="57" w:right="30" w:firstLine="379"/>
              <w:rPr>
                <w:sz w:val="21"/>
              </w:rPr>
            </w:pPr>
            <w:r>
              <w:rPr>
                <w:spacing w:val="-1"/>
                <w:sz w:val="21"/>
              </w:rPr>
              <w:t>星期</w:t>
            </w:r>
            <w:r>
              <w:rPr>
                <w:sz w:val="21"/>
              </w:rPr>
              <w:t>节次</w:t>
            </w:r>
          </w:p>
        </w:tc>
        <w:tc>
          <w:tcPr>
            <w:tcW w:w="16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9B01C" w14:textId="77777777" w:rsidR="0008266C" w:rsidRDefault="008E402C">
            <w:pPr>
              <w:pStyle w:val="TableParagraph"/>
              <w:spacing w:before="137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一</w:t>
            </w:r>
          </w:p>
        </w:tc>
        <w:tc>
          <w:tcPr>
            <w:tcW w:w="216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1603F5" w14:textId="77777777" w:rsidR="0008266C" w:rsidRDefault="008E402C">
            <w:pPr>
              <w:pStyle w:val="TableParagraph"/>
              <w:spacing w:before="137"/>
              <w:ind w:left="31"/>
              <w:jc w:val="center"/>
              <w:rPr>
                <w:sz w:val="21"/>
              </w:rPr>
            </w:pPr>
            <w:r>
              <w:rPr>
                <w:sz w:val="21"/>
              </w:rPr>
              <w:t>二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A2830D" w14:textId="77777777" w:rsidR="0008266C" w:rsidRDefault="008E402C">
            <w:pPr>
              <w:pStyle w:val="TableParagraph"/>
              <w:spacing w:before="137"/>
              <w:ind w:left="32"/>
              <w:jc w:val="center"/>
              <w:rPr>
                <w:sz w:val="21"/>
              </w:rPr>
            </w:pPr>
            <w:r>
              <w:rPr>
                <w:sz w:val="21"/>
              </w:rPr>
              <w:t>三</w:t>
            </w:r>
          </w:p>
        </w:tc>
        <w:tc>
          <w:tcPr>
            <w:tcW w:w="1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A7AA4" w14:textId="77777777" w:rsidR="0008266C" w:rsidRDefault="008E402C">
            <w:pPr>
              <w:pStyle w:val="TableParagraph"/>
              <w:spacing w:before="137"/>
              <w:ind w:left="33"/>
              <w:jc w:val="center"/>
              <w:rPr>
                <w:sz w:val="21"/>
              </w:rPr>
            </w:pPr>
            <w:r>
              <w:rPr>
                <w:sz w:val="21"/>
              </w:rPr>
              <w:t>四</w:t>
            </w:r>
          </w:p>
        </w:tc>
        <w:tc>
          <w:tcPr>
            <w:tcW w:w="1783" w:type="dxa"/>
            <w:tcBorders>
              <w:left w:val="single" w:sz="6" w:space="0" w:color="000000"/>
              <w:bottom w:val="single" w:sz="6" w:space="0" w:color="000000"/>
            </w:tcBorders>
          </w:tcPr>
          <w:p w14:paraId="4A8FCC28" w14:textId="77777777" w:rsidR="0008266C" w:rsidRDefault="008E402C">
            <w:pPr>
              <w:pStyle w:val="TableParagraph"/>
              <w:spacing w:before="137"/>
              <w:ind w:left="39"/>
              <w:jc w:val="center"/>
              <w:rPr>
                <w:sz w:val="21"/>
              </w:rPr>
            </w:pPr>
            <w:r>
              <w:rPr>
                <w:sz w:val="21"/>
              </w:rPr>
              <w:t>五</w:t>
            </w:r>
          </w:p>
        </w:tc>
      </w:tr>
      <w:tr w:rsidR="002612AD" w14:paraId="4AD80859" w14:textId="77777777" w:rsidTr="008834D2">
        <w:trPr>
          <w:trHeight w:val="358"/>
        </w:trPr>
        <w:tc>
          <w:tcPr>
            <w:tcW w:w="9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B284D" w14:textId="77777777" w:rsidR="002612AD" w:rsidRDefault="002612AD">
            <w:pPr>
              <w:pStyle w:val="TableParagraph"/>
              <w:spacing w:before="45"/>
              <w:ind w:left="402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6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65D32A" w14:textId="77777777" w:rsidR="002612AD" w:rsidRDefault="002612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62A6C8" w14:textId="1F59EB42" w:rsidR="002612AD" w:rsidRDefault="002612AD" w:rsidP="008B27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A52D28" w14:textId="77777777" w:rsidR="002612AD" w:rsidRDefault="002612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C243F4" w14:textId="77777777" w:rsidR="002612AD" w:rsidRDefault="002612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04B5BB1D" w14:textId="77777777" w:rsidR="002612AD" w:rsidRDefault="002612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12AD" w14:paraId="5183EE0A" w14:textId="77777777" w:rsidTr="008834D2">
        <w:trPr>
          <w:trHeight w:val="377"/>
        </w:trPr>
        <w:tc>
          <w:tcPr>
            <w:tcW w:w="9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51CBE" w14:textId="77777777" w:rsidR="002612AD" w:rsidRDefault="002612AD">
            <w:pPr>
              <w:pStyle w:val="TableParagraph"/>
              <w:spacing w:before="39"/>
              <w:ind w:left="402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63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EC79C5" w14:textId="77777777" w:rsidR="002612AD" w:rsidRDefault="002612AD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083EC0" w14:textId="58368617" w:rsidR="002612AD" w:rsidRDefault="002612AD" w:rsidP="00C1543F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348C278" w14:textId="77777777" w:rsidR="002612AD" w:rsidRPr="0048605B" w:rsidRDefault="002612AD" w:rsidP="005F1DF2">
            <w:pPr>
              <w:pStyle w:val="TableParagraph"/>
              <w:spacing w:before="21" w:line="273" w:lineRule="auto"/>
              <w:ind w:right="47"/>
              <w:jc w:val="center"/>
              <w:rPr>
                <w:rFonts w:ascii="Times New Roman"/>
                <w:b/>
                <w:sz w:val="20"/>
              </w:rPr>
            </w:pPr>
            <w:r w:rsidRPr="0048605B">
              <w:rPr>
                <w:rFonts w:ascii="Times New Roman" w:hint="eastAsia"/>
                <w:b/>
                <w:sz w:val="20"/>
              </w:rPr>
              <w:t>胡广伟</w:t>
            </w:r>
          </w:p>
          <w:p w14:paraId="0F76BD35" w14:textId="37A212AF" w:rsidR="002612AD" w:rsidRDefault="002612AD" w:rsidP="005F1DF2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Introduction to Information </w:t>
            </w:r>
            <w:r w:rsidRPr="0048605B">
              <w:rPr>
                <w:rFonts w:ascii="Times New Roman"/>
                <w:b/>
                <w:sz w:val="20"/>
              </w:rPr>
              <w:t>Management</w:t>
            </w:r>
          </w:p>
          <w:p w14:paraId="665C30D4" w14:textId="4655C3AA" w:rsidR="002612AD" w:rsidRDefault="002612AD" w:rsidP="005F1DF2">
            <w:pPr>
              <w:pStyle w:val="TableParagraph"/>
              <w:jc w:val="center"/>
              <w:rPr>
                <w:sz w:val="2"/>
                <w:szCs w:val="2"/>
              </w:rPr>
            </w:pPr>
            <w:r w:rsidRPr="002218F9">
              <w:rPr>
                <w:rFonts w:ascii="Times New Roman" w:hint="eastAsia"/>
                <w:b/>
                <w:sz w:val="20"/>
              </w:rPr>
              <w:t>逸</w:t>
            </w:r>
            <w:r w:rsidRPr="002218F9">
              <w:rPr>
                <w:rFonts w:ascii="Times New Roman"/>
                <w:b/>
                <w:sz w:val="20"/>
              </w:rPr>
              <w:t>C-403</w:t>
            </w:r>
            <w:r w:rsidRPr="00557B7F">
              <w:rPr>
                <w:rFonts w:hint="eastAsia"/>
                <w:sz w:val="2"/>
                <w:szCs w:val="2"/>
              </w:rPr>
              <w:t>逸</w:t>
            </w:r>
            <w:r w:rsidRPr="00557B7F">
              <w:rPr>
                <w:sz w:val="2"/>
                <w:szCs w:val="2"/>
              </w:rPr>
              <w:t>C-403</w:t>
            </w:r>
            <w:r w:rsidRPr="00557B7F">
              <w:rPr>
                <w:rFonts w:hint="eastAsia"/>
                <w:sz w:val="2"/>
                <w:szCs w:val="2"/>
              </w:rPr>
              <w:t>逸</w:t>
            </w:r>
            <w:r>
              <w:rPr>
                <w:sz w:val="2"/>
                <w:szCs w:val="2"/>
              </w:rPr>
              <w:t>C-</w:t>
            </w:r>
          </w:p>
        </w:tc>
        <w:tc>
          <w:tcPr>
            <w:tcW w:w="137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CA1020" w14:textId="77777777" w:rsidR="002612AD" w:rsidRDefault="002612AD"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vMerge/>
            <w:tcBorders>
              <w:left w:val="single" w:sz="6" w:space="0" w:color="000000"/>
              <w:bottom w:val="single" w:sz="4" w:space="0" w:color="000000"/>
            </w:tcBorders>
          </w:tcPr>
          <w:p w14:paraId="57D99708" w14:textId="77777777" w:rsidR="002612AD" w:rsidRDefault="002612AD">
            <w:pPr>
              <w:rPr>
                <w:sz w:val="2"/>
                <w:szCs w:val="2"/>
              </w:rPr>
            </w:pPr>
          </w:p>
        </w:tc>
      </w:tr>
      <w:tr w:rsidR="00821E88" w14:paraId="55EADEB0" w14:textId="77777777" w:rsidTr="002218F9">
        <w:trPr>
          <w:trHeight w:val="412"/>
        </w:trPr>
        <w:tc>
          <w:tcPr>
            <w:tcW w:w="9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FD132" w14:textId="77777777" w:rsidR="00821E88" w:rsidRDefault="00821E88">
            <w:pPr>
              <w:pStyle w:val="TableParagraph"/>
              <w:spacing w:before="75"/>
              <w:ind w:left="402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943A8" w14:textId="77777777" w:rsidR="00821E88" w:rsidRDefault="00821E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6454B5E" w14:textId="73D02431" w:rsidR="00821E88" w:rsidRDefault="00821E88" w:rsidP="008B27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B6905A1" w14:textId="3743E8DA" w:rsidR="00821E88" w:rsidRDefault="00821E88" w:rsidP="00E64F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9B8F8" w14:textId="77777777" w:rsidR="00821E88" w:rsidRDefault="00821E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4B09E6DF" w14:textId="77777777" w:rsidR="00821E88" w:rsidRDefault="00821E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E88" w14:paraId="0B63F171" w14:textId="77777777" w:rsidTr="005F1DF2">
        <w:trPr>
          <w:trHeight w:val="558"/>
        </w:trPr>
        <w:tc>
          <w:tcPr>
            <w:tcW w:w="9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DF26F" w14:textId="77777777" w:rsidR="00821E88" w:rsidRDefault="00821E88">
            <w:pPr>
              <w:pStyle w:val="TableParagraph"/>
              <w:spacing w:before="22" w:line="233" w:lineRule="exact"/>
              <w:ind w:left="402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6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A66C3" w14:textId="77777777" w:rsidR="00821E88" w:rsidRDefault="00821E88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529E6" w14:textId="77777777" w:rsidR="00821E88" w:rsidRDefault="00821E8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514FB" w14:textId="77777777" w:rsidR="00821E88" w:rsidRDefault="00821E88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28C0C" w14:textId="77777777" w:rsidR="00821E88" w:rsidRDefault="00821E88"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5236EF2" w14:textId="77777777" w:rsidR="00821E88" w:rsidRDefault="00821E88">
            <w:pPr>
              <w:rPr>
                <w:sz w:val="2"/>
                <w:szCs w:val="2"/>
              </w:rPr>
            </w:pPr>
          </w:p>
        </w:tc>
      </w:tr>
      <w:tr w:rsidR="0008266C" w14:paraId="30ACC4F5" w14:textId="77777777" w:rsidTr="002218F9">
        <w:trPr>
          <w:trHeight w:val="553"/>
        </w:trPr>
        <w:tc>
          <w:tcPr>
            <w:tcW w:w="9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22005" w14:textId="77777777" w:rsidR="0008266C" w:rsidRDefault="008E402C">
            <w:pPr>
              <w:pStyle w:val="TableParagraph"/>
              <w:spacing w:before="92"/>
              <w:ind w:left="402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031A7C" w14:textId="77777777" w:rsidR="0008266C" w:rsidRDefault="0008266C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26203A8" w14:textId="77777777" w:rsidR="00FB2628" w:rsidRDefault="00FB2628" w:rsidP="00FB2628">
            <w:pPr>
              <w:pStyle w:val="TableParagraph"/>
              <w:spacing w:before="1"/>
              <w:ind w:left="60" w:righ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颜嘉麒</w:t>
            </w:r>
          </w:p>
          <w:p w14:paraId="65926325" w14:textId="77777777" w:rsidR="0008266C" w:rsidRDefault="00FB2628" w:rsidP="00FB2628">
            <w:pPr>
              <w:pStyle w:val="TableParagraph"/>
              <w:spacing w:before="84" w:line="326" w:lineRule="auto"/>
              <w:ind w:left="64" w:right="3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The Organization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Information</w:t>
            </w:r>
          </w:p>
          <w:p w14:paraId="2C1BE981" w14:textId="22DD41CA" w:rsidR="002218F9" w:rsidRDefault="002218F9" w:rsidP="00FB2628">
            <w:pPr>
              <w:pStyle w:val="TableParagraph"/>
              <w:spacing w:before="84" w:line="326" w:lineRule="auto"/>
              <w:ind w:left="64" w:right="33"/>
              <w:jc w:val="center"/>
              <w:rPr>
                <w:rFonts w:ascii="Times New Roman"/>
                <w:b/>
                <w:sz w:val="20"/>
              </w:rPr>
            </w:pPr>
            <w:r w:rsidRPr="002218F9">
              <w:rPr>
                <w:rFonts w:ascii="Times New Roman" w:hint="eastAsia"/>
                <w:b/>
                <w:sz w:val="20"/>
              </w:rPr>
              <w:t>仙Ⅰ</w:t>
            </w:r>
            <w:r w:rsidRPr="002218F9">
              <w:rPr>
                <w:rFonts w:ascii="Times New Roman"/>
                <w:b/>
                <w:sz w:val="20"/>
              </w:rPr>
              <w:t>-306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D9C744" w14:textId="77777777" w:rsidR="0008266C" w:rsidRDefault="0008266C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3B9DBFC2" w14:textId="77777777" w:rsidR="00FB2628" w:rsidRPr="00CE1BB6" w:rsidRDefault="00FB2628" w:rsidP="00FB2628">
            <w:pPr>
              <w:pStyle w:val="TableParagraph"/>
              <w:spacing w:before="1"/>
              <w:ind w:left="47" w:right="47"/>
              <w:jc w:val="center"/>
              <w:rPr>
                <w:b/>
                <w:sz w:val="18"/>
              </w:rPr>
            </w:pPr>
            <w:r w:rsidRPr="00CE1BB6">
              <w:rPr>
                <w:b/>
                <w:sz w:val="18"/>
              </w:rPr>
              <w:t>康乐乐</w:t>
            </w:r>
          </w:p>
          <w:p w14:paraId="388683F6" w14:textId="77777777" w:rsidR="0008266C" w:rsidRDefault="00FB2628" w:rsidP="00FB2628">
            <w:pPr>
              <w:pStyle w:val="TableParagraph"/>
              <w:spacing w:before="84" w:line="326" w:lineRule="auto"/>
              <w:ind w:left="103" w:right="74" w:firstLine="2"/>
              <w:jc w:val="center"/>
              <w:rPr>
                <w:rFonts w:ascii="Times New Roman"/>
                <w:b/>
                <w:sz w:val="20"/>
              </w:rPr>
            </w:pPr>
            <w:r w:rsidRPr="00CE1BB6">
              <w:rPr>
                <w:rFonts w:ascii="Times New Roman"/>
                <w:b/>
                <w:spacing w:val="-1"/>
                <w:sz w:val="20"/>
              </w:rPr>
              <w:t xml:space="preserve">Data Analytics </w:t>
            </w:r>
            <w:r w:rsidRPr="00CE1BB6">
              <w:rPr>
                <w:rFonts w:ascii="Times New Roman"/>
                <w:b/>
                <w:sz w:val="20"/>
              </w:rPr>
              <w:t>and</w:t>
            </w:r>
            <w:r w:rsidRPr="00CE1BB6"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 w:rsidRPr="00CE1BB6">
              <w:rPr>
                <w:rFonts w:ascii="Times New Roman"/>
                <w:b/>
                <w:sz w:val="20"/>
              </w:rPr>
              <w:t>Practice</w:t>
            </w:r>
          </w:p>
          <w:p w14:paraId="74CAFF59" w14:textId="366D86F5" w:rsidR="002218F9" w:rsidRDefault="002218F9" w:rsidP="00FB2628">
            <w:pPr>
              <w:pStyle w:val="TableParagraph"/>
              <w:spacing w:before="84" w:line="326" w:lineRule="auto"/>
              <w:ind w:left="103" w:right="74" w:firstLine="2"/>
              <w:jc w:val="center"/>
              <w:rPr>
                <w:rFonts w:ascii="Times New Roman"/>
                <w:b/>
                <w:sz w:val="20"/>
              </w:rPr>
            </w:pPr>
            <w:r w:rsidRPr="002218F9">
              <w:rPr>
                <w:rFonts w:ascii="Times New Roman" w:hint="eastAsia"/>
                <w:b/>
                <w:sz w:val="20"/>
              </w:rPr>
              <w:t>仙Ⅱ</w:t>
            </w:r>
            <w:r w:rsidRPr="002218F9">
              <w:rPr>
                <w:rFonts w:ascii="Times New Roman"/>
                <w:b/>
                <w:sz w:val="20"/>
              </w:rPr>
              <w:t>-102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B2FC75" w14:textId="77777777" w:rsidR="0008266C" w:rsidRDefault="0008266C" w:rsidP="004860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8BE98D" w14:textId="77777777" w:rsidR="0008266C" w:rsidRDefault="0008266C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3B72EF6" w14:textId="78EEBFF2" w:rsidR="0008266C" w:rsidRDefault="0008266C">
            <w:pPr>
              <w:pStyle w:val="TableParagraph"/>
              <w:spacing w:before="85" w:line="362" w:lineRule="auto"/>
              <w:ind w:left="95" w:right="58"/>
              <w:jc w:val="center"/>
              <w:rPr>
                <w:rFonts w:ascii="Times New Roman"/>
                <w:b/>
                <w:sz w:val="18"/>
              </w:rPr>
            </w:pPr>
          </w:p>
        </w:tc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55919657" w14:textId="77777777" w:rsidR="0008266C" w:rsidRDefault="0008266C">
            <w:pPr>
              <w:pStyle w:val="TableParagraph"/>
              <w:spacing w:before="5"/>
              <w:rPr>
                <w:b/>
              </w:rPr>
            </w:pPr>
          </w:p>
          <w:p w14:paraId="632F8276" w14:textId="26D0AED7" w:rsidR="0008266C" w:rsidRDefault="0008266C" w:rsidP="0048605B">
            <w:pPr>
              <w:pStyle w:val="TableParagraph"/>
              <w:spacing w:before="21" w:line="273" w:lineRule="auto"/>
              <w:ind w:left="88" w:right="47"/>
              <w:jc w:val="center"/>
              <w:rPr>
                <w:rFonts w:ascii="Times New Roman"/>
                <w:b/>
                <w:sz w:val="20"/>
              </w:rPr>
            </w:pPr>
          </w:p>
        </w:tc>
      </w:tr>
      <w:tr w:rsidR="0008266C" w14:paraId="52291C51" w14:textId="77777777" w:rsidTr="002218F9">
        <w:trPr>
          <w:trHeight w:val="518"/>
        </w:trPr>
        <w:tc>
          <w:tcPr>
            <w:tcW w:w="914" w:type="dxa"/>
            <w:tcBorders>
              <w:top w:val="single" w:sz="6" w:space="0" w:color="000000"/>
              <w:right w:val="single" w:sz="6" w:space="0" w:color="000000"/>
            </w:tcBorders>
          </w:tcPr>
          <w:p w14:paraId="6F0CA78B" w14:textId="77777777" w:rsidR="0008266C" w:rsidRDefault="008E402C">
            <w:pPr>
              <w:pStyle w:val="TableParagraph"/>
              <w:spacing w:before="22" w:line="269" w:lineRule="exact"/>
              <w:ind w:left="402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63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8476B5" w14:textId="77777777" w:rsidR="0008266C" w:rsidRDefault="0008266C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CAD74C" w14:textId="77777777" w:rsidR="0008266C" w:rsidRDefault="0008266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B23468" w14:textId="77777777" w:rsidR="0008266C" w:rsidRDefault="0008266C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9163A9" w14:textId="77777777" w:rsidR="0008266C" w:rsidRDefault="0008266C"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1EA8F0C3" w14:textId="77777777" w:rsidR="0008266C" w:rsidRDefault="0008266C">
            <w:pPr>
              <w:rPr>
                <w:sz w:val="2"/>
                <w:szCs w:val="2"/>
              </w:rPr>
            </w:pPr>
          </w:p>
        </w:tc>
      </w:tr>
      <w:tr w:rsidR="0008266C" w14:paraId="7404886E" w14:textId="77777777" w:rsidTr="005F1DF2">
        <w:trPr>
          <w:trHeight w:val="591"/>
        </w:trPr>
        <w:tc>
          <w:tcPr>
            <w:tcW w:w="914" w:type="dxa"/>
            <w:tcBorders>
              <w:bottom w:val="single" w:sz="6" w:space="0" w:color="000000"/>
              <w:right w:val="single" w:sz="6" w:space="0" w:color="000000"/>
            </w:tcBorders>
          </w:tcPr>
          <w:p w14:paraId="0E30381B" w14:textId="77777777" w:rsidR="0008266C" w:rsidRDefault="008E402C">
            <w:pPr>
              <w:pStyle w:val="TableParagraph"/>
              <w:spacing w:before="164"/>
              <w:ind w:left="402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163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E50DC4" w14:textId="77777777" w:rsidR="0008266C" w:rsidRDefault="0008266C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4E0D9D" w14:textId="77777777" w:rsidR="0008266C" w:rsidRDefault="0008266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6D3226" w14:textId="77777777" w:rsidR="0008266C" w:rsidRDefault="0008266C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29CE38" w14:textId="77777777" w:rsidR="0008266C" w:rsidRDefault="0008266C"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1BD92246" w14:textId="77777777" w:rsidR="0008266C" w:rsidRDefault="0008266C">
            <w:pPr>
              <w:rPr>
                <w:sz w:val="2"/>
                <w:szCs w:val="2"/>
              </w:rPr>
            </w:pPr>
          </w:p>
        </w:tc>
      </w:tr>
      <w:tr w:rsidR="0008266C" w14:paraId="032EFA41" w14:textId="77777777" w:rsidTr="005F1DF2">
        <w:trPr>
          <w:trHeight w:val="472"/>
        </w:trPr>
        <w:tc>
          <w:tcPr>
            <w:tcW w:w="9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2DC38" w14:textId="77777777" w:rsidR="0008266C" w:rsidRDefault="008E402C">
            <w:pPr>
              <w:pStyle w:val="TableParagraph"/>
              <w:spacing w:before="104"/>
              <w:ind w:left="402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73EB7" w14:textId="77777777" w:rsidR="0008266C" w:rsidRDefault="000826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DBB63" w14:textId="77777777" w:rsidR="0008266C" w:rsidRDefault="000826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A94B0" w14:textId="77777777" w:rsidR="0008266C" w:rsidRDefault="000826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707F8" w14:textId="77777777" w:rsidR="0008266C" w:rsidRDefault="000826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67E97B60" w14:textId="77777777" w:rsidR="0008266C" w:rsidRDefault="000826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266C" w14:paraId="70B7A2F0" w14:textId="77777777" w:rsidTr="005F1DF2">
        <w:trPr>
          <w:trHeight w:val="277"/>
        </w:trPr>
        <w:tc>
          <w:tcPr>
            <w:tcW w:w="9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34410" w14:textId="77777777" w:rsidR="0008266C" w:rsidRDefault="008E402C">
            <w:pPr>
              <w:pStyle w:val="TableParagraph"/>
              <w:spacing w:before="25" w:line="233" w:lineRule="exact"/>
              <w:ind w:left="402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16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E8AC83" w14:textId="25E0C978" w:rsidR="0008266C" w:rsidRDefault="0008266C" w:rsidP="00CE1B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2F0E0F" w14:textId="77777777" w:rsidR="0008266C" w:rsidRDefault="000826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3B2194" w14:textId="77777777" w:rsidR="0008266C" w:rsidRDefault="000826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83F33A" w14:textId="77777777" w:rsidR="0008266C" w:rsidRDefault="0008266C" w:rsidP="005956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1A169DFD" w14:textId="77777777" w:rsidR="0008266C" w:rsidRDefault="000826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266C" w14:paraId="55084E10" w14:textId="77777777" w:rsidTr="005F1DF2">
        <w:trPr>
          <w:trHeight w:val="243"/>
        </w:trPr>
        <w:tc>
          <w:tcPr>
            <w:tcW w:w="9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2BB96" w14:textId="77777777" w:rsidR="0008266C" w:rsidRDefault="008E402C">
            <w:pPr>
              <w:pStyle w:val="TableParagraph"/>
              <w:spacing w:before="15" w:line="209" w:lineRule="exact"/>
              <w:ind w:left="349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63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E1340A3" w14:textId="77777777" w:rsidR="0008266C" w:rsidRDefault="0008266C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3A36A35" w14:textId="77777777" w:rsidR="0008266C" w:rsidRDefault="0008266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F2E478D" w14:textId="77777777" w:rsidR="0008266C" w:rsidRDefault="0008266C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D7BACF6" w14:textId="77777777" w:rsidR="0008266C" w:rsidRDefault="0008266C"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6" w:space="0" w:color="000000"/>
            </w:tcBorders>
          </w:tcPr>
          <w:p w14:paraId="1CA730D0" w14:textId="77777777" w:rsidR="0008266C" w:rsidRDefault="0008266C">
            <w:pPr>
              <w:rPr>
                <w:sz w:val="2"/>
                <w:szCs w:val="2"/>
              </w:rPr>
            </w:pPr>
          </w:p>
        </w:tc>
      </w:tr>
      <w:tr w:rsidR="0008266C" w14:paraId="0FC3CB03" w14:textId="77777777" w:rsidTr="005F1DF2">
        <w:trPr>
          <w:trHeight w:val="363"/>
        </w:trPr>
        <w:tc>
          <w:tcPr>
            <w:tcW w:w="914" w:type="dxa"/>
            <w:tcBorders>
              <w:top w:val="single" w:sz="6" w:space="0" w:color="000000"/>
              <w:right w:val="single" w:sz="6" w:space="0" w:color="000000"/>
            </w:tcBorders>
          </w:tcPr>
          <w:p w14:paraId="3AA7A5FD" w14:textId="77777777" w:rsidR="0008266C" w:rsidRDefault="008E402C">
            <w:pPr>
              <w:pStyle w:val="TableParagraph"/>
              <w:spacing w:before="57"/>
              <w:ind w:left="35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</w:t>
            </w:r>
          </w:p>
        </w:tc>
        <w:tc>
          <w:tcPr>
            <w:tcW w:w="163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C979D25" w14:textId="77777777" w:rsidR="0008266C" w:rsidRDefault="0008266C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F748428" w14:textId="77777777" w:rsidR="0008266C" w:rsidRDefault="0008266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3FEEC10" w14:textId="77777777" w:rsidR="0008266C" w:rsidRDefault="0008266C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5B313A1" w14:textId="77777777" w:rsidR="0008266C" w:rsidRDefault="0008266C"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6" w:space="0" w:color="000000"/>
            </w:tcBorders>
          </w:tcPr>
          <w:p w14:paraId="0204DDF6" w14:textId="77777777" w:rsidR="0008266C" w:rsidRDefault="0008266C">
            <w:pPr>
              <w:rPr>
                <w:sz w:val="2"/>
                <w:szCs w:val="2"/>
              </w:rPr>
            </w:pPr>
          </w:p>
        </w:tc>
      </w:tr>
    </w:tbl>
    <w:p w14:paraId="21BA75B5" w14:textId="77777777" w:rsidR="00C1543F" w:rsidRPr="00244F5B" w:rsidRDefault="00595656" w:rsidP="00C1543F">
      <w:pPr>
        <w:ind w:firstLineChars="651" w:firstLine="1432"/>
        <w:rPr>
          <w:sz w:val="18"/>
          <w:szCs w:val="18"/>
          <w:lang w:eastAsia="zh-CN"/>
        </w:rPr>
      </w:pPr>
      <w:r>
        <w:rPr>
          <w:rFonts w:hint="eastAsia"/>
          <w:lang w:eastAsia="zh-CN"/>
        </w:rPr>
        <w:t>注：</w:t>
      </w:r>
      <w:r w:rsidR="00C1543F" w:rsidRPr="00244F5B">
        <w:rPr>
          <w:rFonts w:hint="eastAsia"/>
          <w:sz w:val="18"/>
          <w:szCs w:val="18"/>
          <w:lang w:eastAsia="zh-CN"/>
        </w:rPr>
        <w:t>本学期上课时间：</w:t>
      </w:r>
      <w:r w:rsidR="00C1543F">
        <w:rPr>
          <w:rFonts w:hint="eastAsia"/>
          <w:sz w:val="18"/>
          <w:szCs w:val="18"/>
          <w:lang w:eastAsia="zh-CN"/>
        </w:rPr>
        <w:t>202</w:t>
      </w:r>
      <w:r w:rsidR="00C1543F">
        <w:rPr>
          <w:sz w:val="18"/>
          <w:szCs w:val="18"/>
          <w:lang w:eastAsia="zh-CN"/>
        </w:rPr>
        <w:t>4</w:t>
      </w:r>
      <w:r w:rsidR="00C1543F" w:rsidRPr="00244F5B">
        <w:rPr>
          <w:rFonts w:hint="eastAsia"/>
          <w:sz w:val="18"/>
          <w:szCs w:val="18"/>
          <w:lang w:eastAsia="zh-CN"/>
        </w:rPr>
        <w:t>年</w:t>
      </w:r>
      <w:r w:rsidR="00C1543F">
        <w:rPr>
          <w:rFonts w:hint="eastAsia"/>
          <w:sz w:val="18"/>
          <w:szCs w:val="18"/>
          <w:lang w:eastAsia="zh-CN"/>
        </w:rPr>
        <w:t>2</w:t>
      </w:r>
      <w:r w:rsidR="00C1543F" w:rsidRPr="00244F5B">
        <w:rPr>
          <w:rFonts w:hint="eastAsia"/>
          <w:sz w:val="18"/>
          <w:szCs w:val="18"/>
          <w:lang w:eastAsia="zh-CN"/>
        </w:rPr>
        <w:t>月</w:t>
      </w:r>
      <w:r w:rsidR="00C1543F">
        <w:rPr>
          <w:sz w:val="18"/>
          <w:szCs w:val="18"/>
          <w:lang w:eastAsia="zh-CN"/>
        </w:rPr>
        <w:t>26</w:t>
      </w:r>
      <w:r w:rsidR="00C1543F" w:rsidRPr="00244F5B">
        <w:rPr>
          <w:rFonts w:hint="eastAsia"/>
          <w:sz w:val="18"/>
          <w:szCs w:val="18"/>
          <w:lang w:eastAsia="zh-CN"/>
        </w:rPr>
        <w:t>日～</w:t>
      </w:r>
      <w:r w:rsidR="00C1543F">
        <w:rPr>
          <w:rFonts w:hint="eastAsia"/>
          <w:sz w:val="18"/>
          <w:szCs w:val="18"/>
          <w:lang w:eastAsia="zh-CN"/>
        </w:rPr>
        <w:t>6</w:t>
      </w:r>
      <w:r w:rsidR="00C1543F" w:rsidRPr="00244F5B">
        <w:rPr>
          <w:rFonts w:hint="eastAsia"/>
          <w:sz w:val="18"/>
          <w:szCs w:val="18"/>
          <w:lang w:eastAsia="zh-CN"/>
        </w:rPr>
        <w:t>月</w:t>
      </w:r>
      <w:r w:rsidR="00C1543F">
        <w:rPr>
          <w:sz w:val="18"/>
          <w:szCs w:val="18"/>
          <w:lang w:eastAsia="zh-CN"/>
        </w:rPr>
        <w:t>16</w:t>
      </w:r>
      <w:r w:rsidR="00C1543F" w:rsidRPr="00244F5B">
        <w:rPr>
          <w:rFonts w:hint="eastAsia"/>
          <w:sz w:val="18"/>
          <w:szCs w:val="18"/>
          <w:lang w:eastAsia="zh-CN"/>
        </w:rPr>
        <w:t>日（共</w:t>
      </w:r>
      <w:r w:rsidR="00C1543F">
        <w:rPr>
          <w:rFonts w:hint="eastAsia"/>
          <w:sz w:val="18"/>
          <w:szCs w:val="18"/>
          <w:lang w:eastAsia="zh-CN"/>
        </w:rPr>
        <w:t>1</w:t>
      </w:r>
      <w:r w:rsidR="00C1543F">
        <w:rPr>
          <w:sz w:val="18"/>
          <w:szCs w:val="18"/>
          <w:lang w:eastAsia="zh-CN"/>
        </w:rPr>
        <w:t>6</w:t>
      </w:r>
      <w:r w:rsidR="00C1543F" w:rsidRPr="00244F5B">
        <w:rPr>
          <w:rFonts w:hint="eastAsia"/>
          <w:sz w:val="18"/>
          <w:szCs w:val="18"/>
          <w:lang w:eastAsia="zh-CN"/>
        </w:rPr>
        <w:t>周）</w:t>
      </w:r>
    </w:p>
    <w:p w14:paraId="279A700C" w14:textId="77777777" w:rsidR="00C1543F" w:rsidRDefault="00C1543F" w:rsidP="00C1543F">
      <w:pPr>
        <w:pStyle w:val="a3"/>
        <w:spacing w:before="81"/>
        <w:ind w:right="4542" w:firstLineChars="600" w:firstLine="1080"/>
        <w:rPr>
          <w:lang w:eastAsia="zh-CN"/>
        </w:rPr>
      </w:pPr>
      <w:r w:rsidRPr="00244F5B">
        <w:rPr>
          <w:rFonts w:hint="eastAsia"/>
          <w:lang w:eastAsia="zh-CN"/>
        </w:rPr>
        <w:t xml:space="preserve">     复习考试时间：</w:t>
      </w:r>
      <w:r>
        <w:rPr>
          <w:rFonts w:hint="eastAsia"/>
          <w:lang w:eastAsia="zh-CN"/>
        </w:rPr>
        <w:t>202</w:t>
      </w:r>
      <w:r>
        <w:rPr>
          <w:lang w:eastAsia="zh-CN"/>
        </w:rPr>
        <w:t>4</w:t>
      </w:r>
      <w:r w:rsidRPr="00244F5B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6</w:t>
      </w:r>
      <w:r w:rsidRPr="00244F5B"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</w:t>
      </w:r>
      <w:r>
        <w:rPr>
          <w:lang w:eastAsia="zh-CN"/>
        </w:rPr>
        <w:t>7</w:t>
      </w:r>
      <w:r w:rsidRPr="00244F5B">
        <w:rPr>
          <w:rFonts w:hint="eastAsia"/>
          <w:lang w:eastAsia="zh-CN"/>
        </w:rPr>
        <w:t>日～</w:t>
      </w:r>
      <w:r>
        <w:rPr>
          <w:rFonts w:hint="eastAsia"/>
          <w:lang w:eastAsia="zh-CN"/>
        </w:rPr>
        <w:t>6</w:t>
      </w:r>
      <w:r w:rsidRPr="00244F5B">
        <w:rPr>
          <w:rFonts w:hint="eastAsia"/>
          <w:lang w:eastAsia="zh-CN"/>
        </w:rPr>
        <w:t>月</w:t>
      </w:r>
      <w:r>
        <w:rPr>
          <w:lang w:eastAsia="zh-CN"/>
        </w:rPr>
        <w:t>30</w:t>
      </w:r>
      <w:r w:rsidRPr="00244F5B">
        <w:rPr>
          <w:rFonts w:hint="eastAsia"/>
          <w:lang w:eastAsia="zh-CN"/>
        </w:rPr>
        <w:t>日（共2周）</w:t>
      </w:r>
    </w:p>
    <w:p w14:paraId="4AA5ACF8" w14:textId="3F2272C9" w:rsidR="0008266C" w:rsidRPr="00595656" w:rsidRDefault="00595656" w:rsidP="00C1543F">
      <w:pPr>
        <w:pStyle w:val="a3"/>
        <w:spacing w:before="81"/>
        <w:ind w:right="2139" w:firstLineChars="800" w:firstLine="1440"/>
        <w:rPr>
          <w:lang w:eastAsia="zh-CN"/>
        </w:rPr>
      </w:pPr>
      <w:r>
        <w:rPr>
          <w:rFonts w:hint="eastAsia"/>
          <w:lang w:eastAsia="zh-CN"/>
        </w:rPr>
        <w:t>上课地点可能根据选课人数进行微调，最终地点请下学期开学前登录系统平台确认。</w:t>
      </w:r>
    </w:p>
    <w:sectPr w:rsidR="0008266C" w:rsidRPr="00595656">
      <w:type w:val="continuous"/>
      <w:pgSz w:w="11910" w:h="16840"/>
      <w:pgMar w:top="1380" w:right="4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C2C68" w14:textId="77777777" w:rsidR="000A7E70" w:rsidRDefault="000A7E70" w:rsidP="00E13C48">
      <w:r>
        <w:separator/>
      </w:r>
    </w:p>
  </w:endnote>
  <w:endnote w:type="continuationSeparator" w:id="0">
    <w:p w14:paraId="47BEA8B3" w14:textId="77777777" w:rsidR="000A7E70" w:rsidRDefault="000A7E70" w:rsidP="00E1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3B0C0" w14:textId="77777777" w:rsidR="000A7E70" w:rsidRDefault="000A7E70" w:rsidP="00E13C48">
      <w:r>
        <w:separator/>
      </w:r>
    </w:p>
  </w:footnote>
  <w:footnote w:type="continuationSeparator" w:id="0">
    <w:p w14:paraId="5DBD31A0" w14:textId="77777777" w:rsidR="000A7E70" w:rsidRDefault="000A7E70" w:rsidP="00E13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8266C"/>
    <w:rsid w:val="0008266C"/>
    <w:rsid w:val="000A7E70"/>
    <w:rsid w:val="000E41AD"/>
    <w:rsid w:val="002218F9"/>
    <w:rsid w:val="002612AD"/>
    <w:rsid w:val="002700F8"/>
    <w:rsid w:val="003D1475"/>
    <w:rsid w:val="00437F65"/>
    <w:rsid w:val="0048605B"/>
    <w:rsid w:val="00557B7F"/>
    <w:rsid w:val="00595656"/>
    <w:rsid w:val="005F03CD"/>
    <w:rsid w:val="005F1DF2"/>
    <w:rsid w:val="006B6D39"/>
    <w:rsid w:val="00722466"/>
    <w:rsid w:val="00762EF1"/>
    <w:rsid w:val="00821E88"/>
    <w:rsid w:val="008B2723"/>
    <w:rsid w:val="008E402C"/>
    <w:rsid w:val="009E5F00"/>
    <w:rsid w:val="00B1568A"/>
    <w:rsid w:val="00C1543F"/>
    <w:rsid w:val="00CA5358"/>
    <w:rsid w:val="00CE1BB6"/>
    <w:rsid w:val="00D659DF"/>
    <w:rsid w:val="00E13C48"/>
    <w:rsid w:val="00E543AD"/>
    <w:rsid w:val="00E64F72"/>
    <w:rsid w:val="00FB2628"/>
    <w:rsid w:val="00FC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DE254A7"/>
  <w15:docId w15:val="{5224F22A-CD35-4463-8E79-48293475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125"/>
      <w:ind w:left="4248" w:right="1219" w:hanging="286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13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13C48"/>
    <w:rPr>
      <w:rFonts w:ascii="宋体" w:eastAsia="宋体" w:hAnsi="宋体" w:cs="宋体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13C4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13C48"/>
    <w:rPr>
      <w:rFonts w:ascii="宋体" w:eastAsia="宋体" w:hAnsi="宋体" w:cs="宋体"/>
      <w:sz w:val="18"/>
      <w:szCs w:val="18"/>
    </w:rPr>
  </w:style>
  <w:style w:type="character" w:styleId="aa">
    <w:name w:val="annotation reference"/>
    <w:rsid w:val="00C1543F"/>
    <w:rPr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437F65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437F65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23</cp:revision>
  <cp:lastPrinted>2024-01-19T08:55:00Z</cp:lastPrinted>
  <dcterms:created xsi:type="dcterms:W3CDTF">2021-12-09T08:59:00Z</dcterms:created>
  <dcterms:modified xsi:type="dcterms:W3CDTF">2024-01-19T09:24:00Z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2021-12-09T00:00:00Z</vt:filetime>
  </property>
</Properties>
</file>