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226BA" w14:textId="77777777"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 w:rsidR="00C77EA6"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>-20</w:t>
      </w:r>
      <w:r w:rsidR="00C77EA6">
        <w:rPr>
          <w:rFonts w:hint="eastAsia"/>
          <w:sz w:val="24"/>
        </w:rPr>
        <w:t>20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7"/>
        <w:tblpPr w:leftFromText="180" w:rightFromText="180" w:vertAnchor="page" w:tblpXSpec="center" w:tblpY="2686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252"/>
        <w:gridCol w:w="1359"/>
        <w:gridCol w:w="968"/>
        <w:gridCol w:w="3367"/>
        <w:gridCol w:w="937"/>
        <w:gridCol w:w="2730"/>
        <w:gridCol w:w="2132"/>
      </w:tblGrid>
      <w:tr w:rsidR="00014D98" w14:paraId="12A8B60B" w14:textId="77777777" w:rsidTr="00014D98">
        <w:trPr>
          <w:jc w:val="center"/>
        </w:trPr>
        <w:tc>
          <w:tcPr>
            <w:tcW w:w="429" w:type="dxa"/>
            <w:vAlign w:val="center"/>
          </w:tcPr>
          <w:p w14:paraId="6EA48695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2" w:type="dxa"/>
            <w:vAlign w:val="center"/>
          </w:tcPr>
          <w:p w14:paraId="38CBFA3D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9" w:type="dxa"/>
            <w:vAlign w:val="center"/>
          </w:tcPr>
          <w:p w14:paraId="044BD699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968" w:type="dxa"/>
            <w:vAlign w:val="center"/>
          </w:tcPr>
          <w:p w14:paraId="2EAD51B1" w14:textId="77777777" w:rsidR="001734F5" w:rsidRDefault="00014D98" w:rsidP="00014D98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C74564A" w14:textId="23BD4283" w:rsidR="00014D98" w:rsidRDefault="00014D98" w:rsidP="00014D98">
            <w:pPr>
              <w:jc w:val="center"/>
            </w:pPr>
            <w:r>
              <w:rPr>
                <w:rFonts w:hint="eastAsia"/>
              </w:rPr>
              <w:t>规模</w:t>
            </w:r>
          </w:p>
        </w:tc>
        <w:tc>
          <w:tcPr>
            <w:tcW w:w="3367" w:type="dxa"/>
            <w:vAlign w:val="center"/>
          </w:tcPr>
          <w:p w14:paraId="461F4341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岗位要求</w:t>
            </w:r>
          </w:p>
        </w:tc>
        <w:tc>
          <w:tcPr>
            <w:tcW w:w="937" w:type="dxa"/>
            <w:vAlign w:val="center"/>
          </w:tcPr>
          <w:p w14:paraId="52125114" w14:textId="77777777" w:rsidR="001734F5" w:rsidRDefault="00014D98" w:rsidP="00014D98">
            <w:pPr>
              <w:jc w:val="center"/>
            </w:pPr>
            <w:r>
              <w:rPr>
                <w:rFonts w:hint="eastAsia"/>
              </w:rPr>
              <w:t>岗位</w:t>
            </w:r>
          </w:p>
          <w:p w14:paraId="3863DD85" w14:textId="54C62F52" w:rsidR="00014D98" w:rsidRDefault="00014D98" w:rsidP="00014D9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730" w:type="dxa"/>
            <w:vAlign w:val="center"/>
          </w:tcPr>
          <w:p w14:paraId="6A36070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2" w:type="dxa"/>
          </w:tcPr>
          <w:p w14:paraId="35B8EEAA" w14:textId="77777777" w:rsidR="00014D98" w:rsidRDefault="00014D98" w:rsidP="00014D9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5206F" w14:paraId="494EB8C9" w14:textId="77777777" w:rsidTr="00014D98">
        <w:trPr>
          <w:trHeight w:val="567"/>
          <w:jc w:val="center"/>
        </w:trPr>
        <w:tc>
          <w:tcPr>
            <w:tcW w:w="429" w:type="dxa"/>
            <w:vAlign w:val="center"/>
          </w:tcPr>
          <w:p w14:paraId="522F65F1" w14:textId="7F1872AE" w:rsidR="00D5206F" w:rsidRDefault="00D5206F" w:rsidP="00D520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center"/>
          </w:tcPr>
          <w:p w14:paraId="7F66A7A3" w14:textId="20F819DB" w:rsidR="00D5206F" w:rsidRPr="006A0D60" w:rsidRDefault="00546FDA" w:rsidP="00D5206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社会网络分析</w:t>
            </w:r>
          </w:p>
        </w:tc>
        <w:tc>
          <w:tcPr>
            <w:tcW w:w="1359" w:type="dxa"/>
            <w:vAlign w:val="center"/>
          </w:tcPr>
          <w:p w14:paraId="203A174C" w14:textId="57D3AE5C" w:rsidR="00D5206F" w:rsidRDefault="006314FB" w:rsidP="00D5206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968" w:type="dxa"/>
            <w:vAlign w:val="center"/>
          </w:tcPr>
          <w:p w14:paraId="6F9C747B" w14:textId="300FDD1A" w:rsidR="00D5206F" w:rsidRDefault="006314FB" w:rsidP="00D5206F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3367" w:type="dxa"/>
            <w:vAlign w:val="center"/>
          </w:tcPr>
          <w:p w14:paraId="602D8386" w14:textId="30766F46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本专业研究生</w:t>
            </w:r>
          </w:p>
        </w:tc>
        <w:tc>
          <w:tcPr>
            <w:tcW w:w="937" w:type="dxa"/>
            <w:vAlign w:val="center"/>
          </w:tcPr>
          <w:p w14:paraId="4D1B9ACC" w14:textId="38631F9E" w:rsidR="00D5206F" w:rsidRDefault="00D5206F" w:rsidP="00D5206F">
            <w:pPr>
              <w:jc w:val="center"/>
            </w:pPr>
            <w:r w:rsidRPr="00AE256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730" w:type="dxa"/>
            <w:vAlign w:val="center"/>
          </w:tcPr>
          <w:p w14:paraId="370E6C43" w14:textId="148C9252" w:rsidR="00D5206F" w:rsidRPr="006A0D60" w:rsidRDefault="006314FB" w:rsidP="00D5206F">
            <w:pPr>
              <w:jc w:val="center"/>
            </w:pPr>
            <w:r w:rsidRPr="006314FB">
              <w:rPr>
                <w:rFonts w:ascii="Times New Roman" w:eastAsia="宋体" w:hAnsi="Times New Roman" w:cs="Times New Roman"/>
                <w:szCs w:val="21"/>
              </w:rPr>
              <w:t>plei@nju.edu.cn</w:t>
            </w:r>
            <w:bookmarkStart w:id="0" w:name="_GoBack"/>
            <w:bookmarkEnd w:id="0"/>
          </w:p>
        </w:tc>
        <w:tc>
          <w:tcPr>
            <w:tcW w:w="2132" w:type="dxa"/>
            <w:vAlign w:val="center"/>
          </w:tcPr>
          <w:p w14:paraId="3F5C0C40" w14:textId="60438C7A" w:rsidR="00D5206F" w:rsidRDefault="006314FB" w:rsidP="00D5206F">
            <w:pPr>
              <w:jc w:val="center"/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非教改课程</w:t>
            </w:r>
          </w:p>
        </w:tc>
      </w:tr>
    </w:tbl>
    <w:p w14:paraId="24AF7C7D" w14:textId="77777777"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04B7" w14:textId="77777777" w:rsidR="00011218" w:rsidRDefault="00011218" w:rsidP="00FB246A">
      <w:r>
        <w:separator/>
      </w:r>
    </w:p>
  </w:endnote>
  <w:endnote w:type="continuationSeparator" w:id="0">
    <w:p w14:paraId="7AD6852F" w14:textId="77777777" w:rsidR="00011218" w:rsidRDefault="00011218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D314" w14:textId="77777777" w:rsidR="00011218" w:rsidRDefault="00011218" w:rsidP="00FB246A">
      <w:r>
        <w:separator/>
      </w:r>
    </w:p>
  </w:footnote>
  <w:footnote w:type="continuationSeparator" w:id="0">
    <w:p w14:paraId="0CB6E750" w14:textId="77777777" w:rsidR="00011218" w:rsidRDefault="00011218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6A"/>
    <w:rsid w:val="000059AA"/>
    <w:rsid w:val="00011218"/>
    <w:rsid w:val="0001228B"/>
    <w:rsid w:val="00014D98"/>
    <w:rsid w:val="00040C1B"/>
    <w:rsid w:val="0005366B"/>
    <w:rsid w:val="00054540"/>
    <w:rsid w:val="00057B70"/>
    <w:rsid w:val="00062C26"/>
    <w:rsid w:val="000633CA"/>
    <w:rsid w:val="000929FD"/>
    <w:rsid w:val="000C351A"/>
    <w:rsid w:val="000E2E66"/>
    <w:rsid w:val="000F4603"/>
    <w:rsid w:val="000F48BD"/>
    <w:rsid w:val="001001E7"/>
    <w:rsid w:val="00131F06"/>
    <w:rsid w:val="0015487D"/>
    <w:rsid w:val="001702B9"/>
    <w:rsid w:val="001734F5"/>
    <w:rsid w:val="00173CAD"/>
    <w:rsid w:val="00185A2C"/>
    <w:rsid w:val="001B6B13"/>
    <w:rsid w:val="002358D9"/>
    <w:rsid w:val="00243F0D"/>
    <w:rsid w:val="002920AF"/>
    <w:rsid w:val="002C434A"/>
    <w:rsid w:val="002D45C2"/>
    <w:rsid w:val="00305E11"/>
    <w:rsid w:val="0032645B"/>
    <w:rsid w:val="003273D9"/>
    <w:rsid w:val="003406FD"/>
    <w:rsid w:val="00393A00"/>
    <w:rsid w:val="004100F3"/>
    <w:rsid w:val="0045754D"/>
    <w:rsid w:val="00464362"/>
    <w:rsid w:val="00467729"/>
    <w:rsid w:val="0047019B"/>
    <w:rsid w:val="00484807"/>
    <w:rsid w:val="00485073"/>
    <w:rsid w:val="00491C2B"/>
    <w:rsid w:val="0049328C"/>
    <w:rsid w:val="00497DD7"/>
    <w:rsid w:val="005268A2"/>
    <w:rsid w:val="00533299"/>
    <w:rsid w:val="00537748"/>
    <w:rsid w:val="00546FDA"/>
    <w:rsid w:val="00554543"/>
    <w:rsid w:val="00560860"/>
    <w:rsid w:val="0056174A"/>
    <w:rsid w:val="00561FBD"/>
    <w:rsid w:val="00575354"/>
    <w:rsid w:val="005879D4"/>
    <w:rsid w:val="005A50D1"/>
    <w:rsid w:val="005B13B1"/>
    <w:rsid w:val="005C5B31"/>
    <w:rsid w:val="006314FB"/>
    <w:rsid w:val="00661EF3"/>
    <w:rsid w:val="006643C3"/>
    <w:rsid w:val="00681C6A"/>
    <w:rsid w:val="00682E47"/>
    <w:rsid w:val="00686D1A"/>
    <w:rsid w:val="00686D80"/>
    <w:rsid w:val="006A0D60"/>
    <w:rsid w:val="006B48F2"/>
    <w:rsid w:val="006C1CB9"/>
    <w:rsid w:val="006F014A"/>
    <w:rsid w:val="006F6DA5"/>
    <w:rsid w:val="007134B9"/>
    <w:rsid w:val="007312F4"/>
    <w:rsid w:val="00731F83"/>
    <w:rsid w:val="00733A0A"/>
    <w:rsid w:val="00752B74"/>
    <w:rsid w:val="0076088F"/>
    <w:rsid w:val="007702F9"/>
    <w:rsid w:val="00775A51"/>
    <w:rsid w:val="00784A5F"/>
    <w:rsid w:val="007E594F"/>
    <w:rsid w:val="00890D05"/>
    <w:rsid w:val="008B3F36"/>
    <w:rsid w:val="008C7319"/>
    <w:rsid w:val="008E1E0D"/>
    <w:rsid w:val="00905FAD"/>
    <w:rsid w:val="00931CB3"/>
    <w:rsid w:val="00935101"/>
    <w:rsid w:val="00936291"/>
    <w:rsid w:val="00950276"/>
    <w:rsid w:val="00984DA8"/>
    <w:rsid w:val="00997F2F"/>
    <w:rsid w:val="009A3ECE"/>
    <w:rsid w:val="009A617D"/>
    <w:rsid w:val="009A69D6"/>
    <w:rsid w:val="009B5293"/>
    <w:rsid w:val="009B5491"/>
    <w:rsid w:val="009B54F8"/>
    <w:rsid w:val="009F1B45"/>
    <w:rsid w:val="00A4756D"/>
    <w:rsid w:val="00A64020"/>
    <w:rsid w:val="00A70056"/>
    <w:rsid w:val="00A715ED"/>
    <w:rsid w:val="00AB5CB5"/>
    <w:rsid w:val="00B32B9F"/>
    <w:rsid w:val="00B5623E"/>
    <w:rsid w:val="00B67599"/>
    <w:rsid w:val="00BD60EE"/>
    <w:rsid w:val="00BE2895"/>
    <w:rsid w:val="00BF3C82"/>
    <w:rsid w:val="00C1291F"/>
    <w:rsid w:val="00C34BAE"/>
    <w:rsid w:val="00C35CE6"/>
    <w:rsid w:val="00C3613A"/>
    <w:rsid w:val="00C4791E"/>
    <w:rsid w:val="00C540A7"/>
    <w:rsid w:val="00C64F37"/>
    <w:rsid w:val="00C77ABE"/>
    <w:rsid w:val="00C77EA6"/>
    <w:rsid w:val="00CB549F"/>
    <w:rsid w:val="00CD144E"/>
    <w:rsid w:val="00CD254E"/>
    <w:rsid w:val="00CE7330"/>
    <w:rsid w:val="00CF6C78"/>
    <w:rsid w:val="00D0095A"/>
    <w:rsid w:val="00D35904"/>
    <w:rsid w:val="00D40A69"/>
    <w:rsid w:val="00D5206F"/>
    <w:rsid w:val="00D55561"/>
    <w:rsid w:val="00D626FF"/>
    <w:rsid w:val="00D63040"/>
    <w:rsid w:val="00D66FDB"/>
    <w:rsid w:val="00D705DA"/>
    <w:rsid w:val="00D75836"/>
    <w:rsid w:val="00D940AF"/>
    <w:rsid w:val="00DB1168"/>
    <w:rsid w:val="00DC68F0"/>
    <w:rsid w:val="00DE132F"/>
    <w:rsid w:val="00DF0E6E"/>
    <w:rsid w:val="00DF32D0"/>
    <w:rsid w:val="00E2589F"/>
    <w:rsid w:val="00E272B0"/>
    <w:rsid w:val="00E75C66"/>
    <w:rsid w:val="00E77279"/>
    <w:rsid w:val="00E84ED3"/>
    <w:rsid w:val="00E87613"/>
    <w:rsid w:val="00EA4838"/>
    <w:rsid w:val="00EA4AA2"/>
    <w:rsid w:val="00EC33D4"/>
    <w:rsid w:val="00EC47A6"/>
    <w:rsid w:val="00ED140E"/>
    <w:rsid w:val="00EE0D54"/>
    <w:rsid w:val="00EF7E08"/>
    <w:rsid w:val="00F02C04"/>
    <w:rsid w:val="00F05D4F"/>
    <w:rsid w:val="00F40023"/>
    <w:rsid w:val="00F57C17"/>
    <w:rsid w:val="00F777DB"/>
    <w:rsid w:val="00FB246A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BF91F"/>
  <w15:docId w15:val="{7D9EEF03-666F-404C-8871-1804ACC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6A"/>
    <w:rPr>
      <w:sz w:val="18"/>
      <w:szCs w:val="18"/>
    </w:rPr>
  </w:style>
  <w:style w:type="table" w:styleId="a7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lunta</cp:lastModifiedBy>
  <cp:revision>137</cp:revision>
  <cp:lastPrinted>2018-09-07T07:09:00Z</cp:lastPrinted>
  <dcterms:created xsi:type="dcterms:W3CDTF">2018-03-05T10:14:00Z</dcterms:created>
  <dcterms:modified xsi:type="dcterms:W3CDTF">2020-03-16T01:23:00Z</dcterms:modified>
</cp:coreProperties>
</file>